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E7ED" w14:textId="77777777" w:rsidR="009F2BA6" w:rsidRDefault="00CB4F5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D23AED" wp14:editId="712B690A">
                <wp:simplePos x="0" y="0"/>
                <wp:positionH relativeFrom="page">
                  <wp:posOffset>171450</wp:posOffset>
                </wp:positionH>
                <wp:positionV relativeFrom="paragraph">
                  <wp:posOffset>-696595</wp:posOffset>
                </wp:positionV>
                <wp:extent cx="4438650" cy="7235190"/>
                <wp:effectExtent l="0" t="0" r="1905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723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3922" w14:textId="77777777" w:rsidR="00C60787" w:rsidRPr="00EA4D30" w:rsidRDefault="00C60787" w:rsidP="00C60787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4D30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INFOMATION</w:t>
                            </w:r>
                            <w:r w:rsidR="00872C09" w:rsidRPr="00EA4D30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EA4D30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IMPORTANTE</w:t>
                            </w:r>
                            <w:r w:rsidR="00872C09" w:rsidRPr="00EA4D30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EA4D30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DU SEJOUR</w:t>
                            </w:r>
                          </w:p>
                          <w:p w14:paraId="4FA6A4DE" w14:textId="7D2C000B" w:rsidR="00C60787" w:rsidRDefault="00872C09" w:rsidP="00C60787">
                            <w:pPr>
                              <w:ind w:firstLine="70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Tout</w:t>
                            </w:r>
                            <w:r w:rsidR="00C60787" w:rsidRPr="00986D8D">
                              <w:rPr>
                                <w:sz w:val="18"/>
                                <w:szCs w:val="18"/>
                              </w:rPr>
                              <w:t xml:space="preserve"> au long du séjour veuillez </w:t>
                            </w:r>
                            <w:r w:rsidR="003361BD">
                              <w:rPr>
                                <w:sz w:val="18"/>
                                <w:szCs w:val="18"/>
                              </w:rPr>
                              <w:t>fournir</w:t>
                            </w:r>
                            <w:r w:rsidR="00C60787" w:rsidRPr="00986D8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61BD">
                              <w:rPr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C60787" w:rsidRPr="00986D8D">
                              <w:rPr>
                                <w:sz w:val="18"/>
                                <w:szCs w:val="18"/>
                              </w:rPr>
                              <w:t>votre enfant un petit sac avec</w:t>
                            </w:r>
                            <w:r w:rsidR="003361BD">
                              <w:rPr>
                                <w:sz w:val="18"/>
                                <w:szCs w:val="18"/>
                              </w:rPr>
                              <w:t xml:space="preserve"> une</w:t>
                            </w:r>
                            <w:r w:rsidR="008907E0">
                              <w:rPr>
                                <w:sz w:val="18"/>
                                <w:szCs w:val="18"/>
                              </w:rPr>
                              <w:t xml:space="preserve"> casquette,</w:t>
                            </w:r>
                            <w:r w:rsidR="00C60787" w:rsidRPr="00986D8D">
                              <w:rPr>
                                <w:sz w:val="18"/>
                                <w:szCs w:val="18"/>
                              </w:rPr>
                              <w:t xml:space="preserve"> une petite 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outeille ou gourde d’eau le tout marqué</w:t>
                            </w:r>
                            <w:r w:rsidR="00C60787" w:rsidRPr="00986D8D">
                              <w:rPr>
                                <w:sz w:val="18"/>
                                <w:szCs w:val="18"/>
                              </w:rPr>
                              <w:t xml:space="preserve"> à son nom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70FB87B" w14:textId="77777777" w:rsidR="003E4EBC" w:rsidRPr="00872C09" w:rsidRDefault="003E4EBC" w:rsidP="00EA4D30">
                            <w:pPr>
                              <w:ind w:firstLine="708"/>
                              <w:jc w:val="center"/>
                              <w:rPr>
                                <w:b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72C09">
                              <w:rPr>
                                <w:b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  <w:t>Pour tous les groupes</w:t>
                            </w:r>
                          </w:p>
                          <w:p w14:paraId="41252CBC" w14:textId="6C862E45" w:rsidR="003E4EBC" w:rsidRPr="00EA4D30" w:rsidRDefault="003E4EBC" w:rsidP="00483EB5">
                            <w:pPr>
                              <w:ind w:firstLine="70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61B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Le Mercredi 20 Juillet</w:t>
                            </w:r>
                            <w:r w:rsidRPr="00EA4D30">
                              <w:rPr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872C09" w:rsidRPr="00EA4D30">
                              <w:rPr>
                                <w:sz w:val="18"/>
                                <w:szCs w:val="18"/>
                              </w:rPr>
                              <w:t>st une journée sportive</w:t>
                            </w:r>
                            <w:r w:rsidR="00EA4D30" w:rsidRPr="00EA4D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61BD" w:rsidRPr="00EA4D30">
                              <w:rPr>
                                <w:sz w:val="18"/>
                                <w:szCs w:val="18"/>
                              </w:rPr>
                              <w:t>au stade organisé</w:t>
                            </w:r>
                            <w:r w:rsidR="00EA4D30" w:rsidRPr="00EA4D30">
                              <w:rPr>
                                <w:sz w:val="18"/>
                                <w:szCs w:val="18"/>
                              </w:rPr>
                              <w:t xml:space="preserve"> par</w:t>
                            </w:r>
                            <w:r w:rsidRPr="00EA4D30">
                              <w:rPr>
                                <w:sz w:val="18"/>
                                <w:szCs w:val="18"/>
                              </w:rPr>
                              <w:t xml:space="preserve"> l’UFO</w:t>
                            </w:r>
                            <w:r w:rsidR="00872C09" w:rsidRPr="00EA4D30">
                              <w:rPr>
                                <w:sz w:val="20"/>
                                <w:szCs w:val="20"/>
                              </w:rPr>
                              <w:t>LEP. Il vous sera demandé</w:t>
                            </w:r>
                            <w:r w:rsidRPr="00EA4D30">
                              <w:rPr>
                                <w:sz w:val="20"/>
                                <w:szCs w:val="20"/>
                              </w:rPr>
                              <w:t xml:space="preserve"> d’habiller </w:t>
                            </w:r>
                            <w:r w:rsidR="00483EB5" w:rsidRPr="00EA4D30">
                              <w:rPr>
                                <w:sz w:val="20"/>
                                <w:szCs w:val="20"/>
                              </w:rPr>
                              <w:t>votre enfant</w:t>
                            </w:r>
                            <w:r w:rsidRPr="00EA4D30">
                              <w:rPr>
                                <w:sz w:val="20"/>
                                <w:szCs w:val="20"/>
                              </w:rPr>
                              <w:t xml:space="preserve"> avec une </w:t>
                            </w:r>
                            <w:r w:rsidR="00483EB5" w:rsidRPr="00EA4D30">
                              <w:rPr>
                                <w:sz w:val="20"/>
                                <w:szCs w:val="20"/>
                              </w:rPr>
                              <w:t>tenue</w:t>
                            </w:r>
                            <w:r w:rsidR="00872C09" w:rsidRPr="00EA4D30">
                              <w:rPr>
                                <w:sz w:val="20"/>
                                <w:szCs w:val="20"/>
                              </w:rPr>
                              <w:t xml:space="preserve"> de sport (Pas de nu-</w:t>
                            </w:r>
                            <w:r w:rsidRPr="00EA4D30">
                              <w:rPr>
                                <w:sz w:val="20"/>
                                <w:szCs w:val="20"/>
                              </w:rPr>
                              <w:t>pied</w:t>
                            </w:r>
                            <w:r w:rsidR="00872C09" w:rsidRPr="00EA4D3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A4D30">
                              <w:rPr>
                                <w:sz w:val="20"/>
                                <w:szCs w:val="20"/>
                              </w:rPr>
                              <w:t xml:space="preserve"> et de robe</w:t>
                            </w:r>
                            <w:r w:rsidR="00872C09" w:rsidRPr="00EA4D3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A4D30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4A321145" w14:textId="61B9BE5B" w:rsidR="00C60787" w:rsidRPr="00EA4D30" w:rsidRDefault="003361BD" w:rsidP="00C60787">
                            <w:pPr>
                              <w:ind w:firstLine="708"/>
                              <w:jc w:val="both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S</w:t>
                            </w:r>
                            <w:r w:rsidR="00C60787" w:rsidRPr="00EA4D30">
                              <w:rPr>
                                <w:color w:val="FF0000"/>
                                <w:u w:val="single"/>
                              </w:rPr>
                              <w:t>orties Piscines, bouée tractée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,</w:t>
                            </w:r>
                            <w:r w:rsidR="00C60787" w:rsidRPr="00EA4D30">
                              <w:rPr>
                                <w:color w:val="FF0000"/>
                                <w:u w:val="single"/>
                              </w:rPr>
                              <w:t xml:space="preserve"> base de loisirs et jeu</w:t>
                            </w:r>
                            <w:r w:rsidR="00872C09" w:rsidRPr="00EA4D30">
                              <w:rPr>
                                <w:color w:val="FF0000"/>
                                <w:u w:val="single"/>
                              </w:rPr>
                              <w:t>x</w:t>
                            </w:r>
                            <w:r w:rsidR="00C60787" w:rsidRPr="00EA4D30">
                              <w:rPr>
                                <w:color w:val="FF0000"/>
                                <w:u w:val="single"/>
                              </w:rPr>
                              <w:t xml:space="preserve"> d’eau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 :</w:t>
                            </w:r>
                          </w:p>
                          <w:p w14:paraId="7DCD7042" w14:textId="5CD50863" w:rsidR="00C60787" w:rsidRPr="00872C09" w:rsidRDefault="00C60787" w:rsidP="00C60787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72C09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Pour le groupe des Nautilus (2015/</w:t>
                            </w:r>
                            <w:r w:rsidR="003361BD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Pr="00872C09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14)</w:t>
                            </w:r>
                          </w:p>
                          <w:p w14:paraId="4D589F45" w14:textId="041D95A9" w:rsidR="00C60787" w:rsidRPr="00872C09" w:rsidRDefault="00872C09" w:rsidP="00C60787">
                            <w:pPr>
                              <w:ind w:firstLine="70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72C09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 w:rsidR="003361BD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72C09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C60787" w:rsidRPr="00872C09">
                              <w:rPr>
                                <w:sz w:val="18"/>
                                <w:szCs w:val="18"/>
                              </w:rPr>
                              <w:t>11 Juillet et 22 juillet Piscine, 13 Juillet Bouée tractée, 27 Juillet Sortie lac de Molière, 21 juillet Jeu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 w:rsidR="00C60787" w:rsidRPr="00872C09">
                              <w:rPr>
                                <w:sz w:val="18"/>
                                <w:szCs w:val="18"/>
                              </w:rPr>
                              <w:t xml:space="preserve"> d’eau</w:t>
                            </w:r>
                          </w:p>
                          <w:p w14:paraId="5BE2E751" w14:textId="7E13503D" w:rsidR="00C60787" w:rsidRPr="00872C09" w:rsidRDefault="00C60787" w:rsidP="003E4EBC">
                            <w:pPr>
                              <w:ind w:firstLine="708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72C09">
                              <w:rPr>
                                <w:sz w:val="18"/>
                                <w:szCs w:val="18"/>
                              </w:rPr>
                              <w:t>Veuillez munir votre enfant d’un maillot de bain (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Pas de short de bain pour les garçons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>), d’un</w:t>
                            </w:r>
                            <w:r w:rsidR="008907E0"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crème solaire, s</w:t>
                            </w:r>
                            <w:r w:rsidR="00872C09" w:rsidRPr="00872C0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erviette de bain et d’une petite bouteille </w:t>
                            </w:r>
                            <w:r w:rsidR="008907E0" w:rsidRPr="00872C09">
                              <w:rPr>
                                <w:i/>
                                <w:sz w:val="18"/>
                                <w:szCs w:val="18"/>
                              </w:rPr>
                              <w:t>d’eau ou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d’une </w:t>
                            </w:r>
                            <w:r w:rsidR="00872C09" w:rsidRPr="00872C09">
                              <w:rPr>
                                <w:i/>
                                <w:sz w:val="18"/>
                                <w:szCs w:val="18"/>
                              </w:rPr>
                              <w:t>petite gourde, le tout marquée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à son nom.</w:t>
                            </w:r>
                          </w:p>
                          <w:p w14:paraId="2AD0F2AE" w14:textId="00D2A18F" w:rsidR="00C60787" w:rsidRPr="00872C09" w:rsidRDefault="00C60787" w:rsidP="00C60787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72C09"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Pour le groupe des Némo le capitaine (2012/</w:t>
                            </w:r>
                            <w:r w:rsidR="003361BD"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Pr="00872C09"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13)</w:t>
                            </w:r>
                          </w:p>
                          <w:p w14:paraId="2CFAD866" w14:textId="4A44F4FC" w:rsidR="00C60787" w:rsidRPr="00872C09" w:rsidRDefault="00872C09" w:rsidP="00C60787">
                            <w:pPr>
                              <w:ind w:firstLine="70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72C09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 w:rsidR="003361BD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72C09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C60787" w:rsidRPr="00872C09">
                              <w:rPr>
                                <w:sz w:val="18"/>
                                <w:szCs w:val="18"/>
                              </w:rPr>
                              <w:t>13 Juillet Bouée tractée, 15 Juillet et 25 Juillet Piscine, 21 Juillet sortie lac de Montaigu, 27 Juillet jeux d’eau.</w:t>
                            </w:r>
                          </w:p>
                          <w:p w14:paraId="2E4C9D11" w14:textId="6F8A3C3D" w:rsidR="00C60787" w:rsidRPr="00872C09" w:rsidRDefault="00C60787" w:rsidP="00C60787">
                            <w:pPr>
                              <w:ind w:firstLine="708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72C09">
                              <w:rPr>
                                <w:sz w:val="18"/>
                                <w:szCs w:val="18"/>
                              </w:rPr>
                              <w:t>Veuillez munir votre enfant d’un maillot de bain (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Pas de short de bain pour les garçons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>), d’un</w:t>
                            </w:r>
                            <w:r w:rsidR="008907E0"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crème solaire, serviette de bain et d’une petite</w:t>
                            </w:r>
                            <w:r w:rsidR="00872C09" w:rsidRPr="00872C0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bouteille d’eau ou d’une petite gourde, le </w:t>
                            </w:r>
                            <w:proofErr w:type="gramStart"/>
                            <w:r w:rsidR="00872C09" w:rsidRPr="00872C09">
                              <w:rPr>
                                <w:i/>
                                <w:sz w:val="18"/>
                                <w:szCs w:val="18"/>
                              </w:rPr>
                              <w:t>tout  marqué</w:t>
                            </w:r>
                            <w:proofErr w:type="gramEnd"/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à son nom.</w:t>
                            </w:r>
                          </w:p>
                          <w:p w14:paraId="4C32711D" w14:textId="6BB81D27" w:rsidR="00C60787" w:rsidRPr="00872C09" w:rsidRDefault="00C60787" w:rsidP="00C60787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72C09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Pour le groupe des Passe-Partout (2010/</w:t>
                            </w:r>
                            <w:r w:rsidR="003361BD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Pr="00872C09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11)</w:t>
                            </w:r>
                          </w:p>
                          <w:p w14:paraId="462A3A81" w14:textId="441CE440" w:rsidR="00C60787" w:rsidRPr="00EA4D30" w:rsidRDefault="00872C09" w:rsidP="00C60787">
                            <w:pPr>
                              <w:ind w:firstLine="70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A4D30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 w:rsidR="003361BD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EA4D30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C60787" w:rsidRPr="00EA4D30">
                              <w:rPr>
                                <w:sz w:val="18"/>
                                <w:szCs w:val="18"/>
                              </w:rPr>
                              <w:t>13 Juillet Bouée tractée, 12 et 21 Juillet jeu</w:t>
                            </w:r>
                            <w:r w:rsidRPr="00EA4D30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 w:rsidR="00C60787" w:rsidRPr="00EA4D30">
                              <w:rPr>
                                <w:sz w:val="18"/>
                                <w:szCs w:val="18"/>
                              </w:rPr>
                              <w:t xml:space="preserve"> d’eau, 18 et 28 Juillet piscine, </w:t>
                            </w:r>
                          </w:p>
                          <w:p w14:paraId="5D133FF4" w14:textId="77777777" w:rsidR="00C60787" w:rsidRPr="00EA4D30" w:rsidRDefault="00C60787" w:rsidP="00C60787">
                            <w:pPr>
                              <w:ind w:firstLine="708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A4D30">
                              <w:rPr>
                                <w:sz w:val="18"/>
                                <w:szCs w:val="18"/>
                              </w:rPr>
                              <w:t>Veuillez munir votre enfant d’un maillot de bain (</w:t>
                            </w:r>
                            <w:r w:rsidRPr="00EA4D30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Pas de short de bain pour les garçons</w:t>
                            </w:r>
                            <w:r w:rsidRPr="00EA4D30">
                              <w:rPr>
                                <w:i/>
                                <w:sz w:val="18"/>
                                <w:szCs w:val="18"/>
                              </w:rPr>
                              <w:t>), d’un crème solaire, serviette de bain et d’une petite</w:t>
                            </w:r>
                            <w:r w:rsidR="00872C09" w:rsidRPr="00EA4D3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bouteille d’eau ou d’une petite gourde, le tout marqué</w:t>
                            </w:r>
                            <w:r w:rsidRPr="00EA4D3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à son nom.</w:t>
                            </w:r>
                          </w:p>
                          <w:p w14:paraId="46894C5B" w14:textId="3014CB25" w:rsidR="00C60787" w:rsidRPr="00872C09" w:rsidRDefault="00872C09" w:rsidP="00872C09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72C09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Sortie</w:t>
                            </w:r>
                            <w:r w:rsidR="003361BD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872C09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 xml:space="preserve"> Vélo</w:t>
                            </w:r>
                          </w:p>
                          <w:p w14:paraId="1C431B4C" w14:textId="77777777" w:rsidR="00C60787" w:rsidRPr="00EA4D30" w:rsidRDefault="00872C09" w:rsidP="00C60787">
                            <w:pPr>
                              <w:ind w:firstLine="70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A4D30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C60787" w:rsidRPr="00EA4D30">
                              <w:rPr>
                                <w:sz w:val="18"/>
                                <w:szCs w:val="18"/>
                              </w:rPr>
                              <w:t>15 Juillet, 18 Juillet,22 Juillet et le 28 juillet.</w:t>
                            </w:r>
                          </w:p>
                          <w:p w14:paraId="557AFD16" w14:textId="77777777" w:rsidR="00C60787" w:rsidRPr="00EA4D30" w:rsidRDefault="00C60787" w:rsidP="00C60787">
                            <w:pPr>
                              <w:ind w:firstLine="708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A4D30">
                              <w:rPr>
                                <w:i/>
                                <w:sz w:val="18"/>
                                <w:szCs w:val="18"/>
                              </w:rPr>
                              <w:t>Avoir un vélo</w:t>
                            </w:r>
                            <w:r w:rsidR="00EA4D3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en bon état de fonctionnement</w:t>
                            </w:r>
                            <w:r w:rsidRPr="00EA4D3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conforme pour ce genre de </w:t>
                            </w:r>
                            <w:r w:rsidR="00EA4D30" w:rsidRPr="00EA4D30">
                              <w:rPr>
                                <w:i/>
                                <w:sz w:val="18"/>
                                <w:szCs w:val="18"/>
                              </w:rPr>
                              <w:t>sortie, dans le cas contraire,</w:t>
                            </w:r>
                            <w:r w:rsidRPr="00EA4D3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veuillez nous le si</w:t>
                            </w:r>
                            <w:r w:rsidR="00EA4D30" w:rsidRPr="00EA4D30">
                              <w:rPr>
                                <w:i/>
                                <w:sz w:val="18"/>
                                <w:szCs w:val="18"/>
                              </w:rPr>
                              <w:t>gnaler rapidement pour que nous puissions</w:t>
                            </w:r>
                            <w:r w:rsidR="00EA4D3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vous en réserver un du centre (nombre limité de vélo).</w:t>
                            </w:r>
                            <w:r w:rsidR="00EA4D30" w:rsidRPr="00EA4D3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4D30">
                              <w:rPr>
                                <w:i/>
                                <w:sz w:val="18"/>
                                <w:szCs w:val="18"/>
                              </w:rPr>
                              <w:t>Veuillez fournir un casque si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23A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5pt;margin-top:-54.85pt;width:349.5pt;height:56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83EQIAACA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s9nV4npOLkm+m+nVfLJMbclE/vTcoQ/vFbQsHgqO1NUELw4PPsR0RP4UEn/zYHS11cYk&#10;A3flxiA7CFLANq1UwYswY1lX8OV8Oh8Y+CvEOK0/QbQ6kJSNbgu+OAeJPPL2zlZJaEFoM5wpZWNP&#10;REbuBhZDX/YUGAktoToSpQiDZGnE6NAA/uSsI7kW3P/YC1ScmQ+W2rKczGZR38mYzW+mZOClp7z0&#10;CCsJquCBs+G4CWkmImEW7qh9tU7EPmdyypVkmPg+jUzU+aWdop4He/0LAAD//wMAUEsDBBQABgAI&#10;AAAAIQAHvrKy4AAAAAwBAAAPAAAAZHJzL2Rvd25yZXYueG1sTI/LTsMwEEX3SPyDNUhsUGs3oKQN&#10;cSqEBIJdKajduvE0ifAj2G4a/p5hBcu5c3Qf1Xqyho0YYu+dhMVcAEPXeN27VsLH+9NsCSwm5bQy&#10;3qGEb4ywri8vKlVqf3ZvOG5Ty8jExVJJ6FIaSs5j06FVce4HdPQ7+mBVojO0XAd1JnNreCZEzq3q&#10;HSV0asDHDpvP7clKWN69jPv4ervZNfnRrNJNMT5/BSmvr6aHe2AJp/QHw299qg41dTr4k9ORGQlZ&#10;QVOShNlCrApgRBRZTtKBUJGRxOuK/x9R/wAAAP//AwBQSwECLQAUAAYACAAAACEAtoM4kv4AAADh&#10;AQAAEwAAAAAAAAAAAAAAAAAAAAAAW0NvbnRlbnRfVHlwZXNdLnhtbFBLAQItABQABgAIAAAAIQA4&#10;/SH/1gAAAJQBAAALAAAAAAAAAAAAAAAAAC8BAABfcmVscy8ucmVsc1BLAQItABQABgAIAAAAIQDB&#10;aN83EQIAACAEAAAOAAAAAAAAAAAAAAAAAC4CAABkcnMvZTJvRG9jLnhtbFBLAQItABQABgAIAAAA&#10;IQAHvrKy4AAAAAwBAAAPAAAAAAAAAAAAAAAAAGsEAABkcnMvZG93bnJldi54bWxQSwUGAAAAAAQA&#10;BADzAAAAeAUAAAAA&#10;">
                <v:textbox>
                  <w:txbxContent>
                    <w:p w14:paraId="47923922" w14:textId="77777777" w:rsidR="00C60787" w:rsidRPr="00EA4D30" w:rsidRDefault="00C60787" w:rsidP="00C60787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EA4D30"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INFOMATION</w:t>
                      </w:r>
                      <w:r w:rsidR="00872C09" w:rsidRPr="00EA4D30"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EA4D30"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 IMPORTANTE</w:t>
                      </w:r>
                      <w:r w:rsidR="00872C09" w:rsidRPr="00EA4D30"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EA4D30"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 DU SEJOUR</w:t>
                      </w:r>
                    </w:p>
                    <w:p w14:paraId="4FA6A4DE" w14:textId="7D2C000B" w:rsidR="00C60787" w:rsidRDefault="00872C09" w:rsidP="00C60787">
                      <w:pPr>
                        <w:ind w:firstLine="708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Tout</w:t>
                      </w:r>
                      <w:r w:rsidR="00C60787" w:rsidRPr="00986D8D">
                        <w:rPr>
                          <w:sz w:val="18"/>
                          <w:szCs w:val="18"/>
                        </w:rPr>
                        <w:t xml:space="preserve"> au long du séjour veuillez </w:t>
                      </w:r>
                      <w:r w:rsidR="003361BD">
                        <w:rPr>
                          <w:sz w:val="18"/>
                          <w:szCs w:val="18"/>
                        </w:rPr>
                        <w:t>fournir</w:t>
                      </w:r>
                      <w:r w:rsidR="00C60787" w:rsidRPr="00986D8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361BD">
                        <w:rPr>
                          <w:sz w:val="18"/>
                          <w:szCs w:val="18"/>
                        </w:rPr>
                        <w:t xml:space="preserve">à </w:t>
                      </w:r>
                      <w:r w:rsidR="00C60787" w:rsidRPr="00986D8D">
                        <w:rPr>
                          <w:sz w:val="18"/>
                          <w:szCs w:val="18"/>
                        </w:rPr>
                        <w:t>votre enfant un petit sac avec</w:t>
                      </w:r>
                      <w:r w:rsidR="003361BD">
                        <w:rPr>
                          <w:sz w:val="18"/>
                          <w:szCs w:val="18"/>
                        </w:rPr>
                        <w:t xml:space="preserve"> une</w:t>
                      </w:r>
                      <w:r w:rsidR="008907E0">
                        <w:rPr>
                          <w:sz w:val="18"/>
                          <w:szCs w:val="18"/>
                        </w:rPr>
                        <w:t xml:space="preserve"> casquette,</w:t>
                      </w:r>
                      <w:r w:rsidR="00C60787" w:rsidRPr="00986D8D">
                        <w:rPr>
                          <w:sz w:val="18"/>
                          <w:szCs w:val="18"/>
                        </w:rPr>
                        <w:t xml:space="preserve"> une petite b</w:t>
                      </w:r>
                      <w:r>
                        <w:rPr>
                          <w:sz w:val="18"/>
                          <w:szCs w:val="18"/>
                        </w:rPr>
                        <w:t>outeille ou gourde d’eau le tout marqué</w:t>
                      </w:r>
                      <w:r w:rsidR="00C60787" w:rsidRPr="00986D8D">
                        <w:rPr>
                          <w:sz w:val="18"/>
                          <w:szCs w:val="18"/>
                        </w:rPr>
                        <w:t xml:space="preserve"> à son nom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70FB87B" w14:textId="77777777" w:rsidR="003E4EBC" w:rsidRPr="00872C09" w:rsidRDefault="003E4EBC" w:rsidP="00EA4D30">
                      <w:pPr>
                        <w:ind w:firstLine="708"/>
                        <w:jc w:val="center"/>
                        <w:rPr>
                          <w:b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</w:pPr>
                      <w:r w:rsidRPr="00872C09">
                        <w:rPr>
                          <w:b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  <w:t>Pour tous les groupes</w:t>
                      </w:r>
                    </w:p>
                    <w:p w14:paraId="41252CBC" w14:textId="6C862E45" w:rsidR="003E4EBC" w:rsidRPr="00EA4D30" w:rsidRDefault="003E4EBC" w:rsidP="00483EB5">
                      <w:pPr>
                        <w:ind w:firstLine="708"/>
                        <w:jc w:val="both"/>
                        <w:rPr>
                          <w:sz w:val="20"/>
                          <w:szCs w:val="20"/>
                        </w:rPr>
                      </w:pPr>
                      <w:r w:rsidRPr="003361B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Le Mercredi 20 Juillet</w:t>
                      </w:r>
                      <w:r w:rsidRPr="00EA4D30">
                        <w:rPr>
                          <w:sz w:val="18"/>
                          <w:szCs w:val="18"/>
                        </w:rPr>
                        <w:t xml:space="preserve"> e</w:t>
                      </w:r>
                      <w:r w:rsidR="00872C09" w:rsidRPr="00EA4D30">
                        <w:rPr>
                          <w:sz w:val="18"/>
                          <w:szCs w:val="18"/>
                        </w:rPr>
                        <w:t>st une journée sportive</w:t>
                      </w:r>
                      <w:r w:rsidR="00EA4D30" w:rsidRPr="00EA4D3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361BD" w:rsidRPr="00EA4D30">
                        <w:rPr>
                          <w:sz w:val="18"/>
                          <w:szCs w:val="18"/>
                        </w:rPr>
                        <w:t>au stade organisé</w:t>
                      </w:r>
                      <w:r w:rsidR="00EA4D30" w:rsidRPr="00EA4D30">
                        <w:rPr>
                          <w:sz w:val="18"/>
                          <w:szCs w:val="18"/>
                        </w:rPr>
                        <w:t xml:space="preserve"> par</w:t>
                      </w:r>
                      <w:r w:rsidRPr="00EA4D30">
                        <w:rPr>
                          <w:sz w:val="18"/>
                          <w:szCs w:val="18"/>
                        </w:rPr>
                        <w:t xml:space="preserve"> l’UFO</w:t>
                      </w:r>
                      <w:r w:rsidR="00872C09" w:rsidRPr="00EA4D30">
                        <w:rPr>
                          <w:sz w:val="20"/>
                          <w:szCs w:val="20"/>
                        </w:rPr>
                        <w:t>LEP. Il vous sera demandé</w:t>
                      </w:r>
                      <w:r w:rsidRPr="00EA4D30">
                        <w:rPr>
                          <w:sz w:val="20"/>
                          <w:szCs w:val="20"/>
                        </w:rPr>
                        <w:t xml:space="preserve"> d’habiller </w:t>
                      </w:r>
                      <w:r w:rsidR="00483EB5" w:rsidRPr="00EA4D30">
                        <w:rPr>
                          <w:sz w:val="20"/>
                          <w:szCs w:val="20"/>
                        </w:rPr>
                        <w:t>votre enfant</w:t>
                      </w:r>
                      <w:r w:rsidRPr="00EA4D30">
                        <w:rPr>
                          <w:sz w:val="20"/>
                          <w:szCs w:val="20"/>
                        </w:rPr>
                        <w:t xml:space="preserve"> avec une </w:t>
                      </w:r>
                      <w:r w:rsidR="00483EB5" w:rsidRPr="00EA4D30">
                        <w:rPr>
                          <w:sz w:val="20"/>
                          <w:szCs w:val="20"/>
                        </w:rPr>
                        <w:t>tenue</w:t>
                      </w:r>
                      <w:r w:rsidR="00872C09" w:rsidRPr="00EA4D30">
                        <w:rPr>
                          <w:sz w:val="20"/>
                          <w:szCs w:val="20"/>
                        </w:rPr>
                        <w:t xml:space="preserve"> de sport (Pas de nu-</w:t>
                      </w:r>
                      <w:r w:rsidRPr="00EA4D30">
                        <w:rPr>
                          <w:sz w:val="20"/>
                          <w:szCs w:val="20"/>
                        </w:rPr>
                        <w:t>pied</w:t>
                      </w:r>
                      <w:r w:rsidR="00872C09" w:rsidRPr="00EA4D30">
                        <w:rPr>
                          <w:sz w:val="20"/>
                          <w:szCs w:val="20"/>
                        </w:rPr>
                        <w:t>s</w:t>
                      </w:r>
                      <w:r w:rsidRPr="00EA4D30">
                        <w:rPr>
                          <w:sz w:val="20"/>
                          <w:szCs w:val="20"/>
                        </w:rPr>
                        <w:t xml:space="preserve"> et de robe</w:t>
                      </w:r>
                      <w:r w:rsidR="00872C09" w:rsidRPr="00EA4D30">
                        <w:rPr>
                          <w:sz w:val="20"/>
                          <w:szCs w:val="20"/>
                        </w:rPr>
                        <w:t>s</w:t>
                      </w:r>
                      <w:r w:rsidRPr="00EA4D30">
                        <w:rPr>
                          <w:sz w:val="20"/>
                          <w:szCs w:val="20"/>
                        </w:rPr>
                        <w:t>).</w:t>
                      </w:r>
                    </w:p>
                    <w:p w14:paraId="4A321145" w14:textId="61B9BE5B" w:rsidR="00C60787" w:rsidRPr="00EA4D30" w:rsidRDefault="003361BD" w:rsidP="00C60787">
                      <w:pPr>
                        <w:ind w:firstLine="708"/>
                        <w:jc w:val="both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S</w:t>
                      </w:r>
                      <w:r w:rsidR="00C60787" w:rsidRPr="00EA4D30">
                        <w:rPr>
                          <w:color w:val="FF0000"/>
                          <w:u w:val="single"/>
                        </w:rPr>
                        <w:t>orties Piscines, bouée tractée</w:t>
                      </w:r>
                      <w:r>
                        <w:rPr>
                          <w:color w:val="FF0000"/>
                          <w:u w:val="single"/>
                        </w:rPr>
                        <w:t>,</w:t>
                      </w:r>
                      <w:r w:rsidR="00C60787" w:rsidRPr="00EA4D30">
                        <w:rPr>
                          <w:color w:val="FF0000"/>
                          <w:u w:val="single"/>
                        </w:rPr>
                        <w:t xml:space="preserve"> base de loisirs et jeu</w:t>
                      </w:r>
                      <w:r w:rsidR="00872C09" w:rsidRPr="00EA4D30">
                        <w:rPr>
                          <w:color w:val="FF0000"/>
                          <w:u w:val="single"/>
                        </w:rPr>
                        <w:t>x</w:t>
                      </w:r>
                      <w:r w:rsidR="00C60787" w:rsidRPr="00EA4D30">
                        <w:rPr>
                          <w:color w:val="FF0000"/>
                          <w:u w:val="single"/>
                        </w:rPr>
                        <w:t xml:space="preserve"> d’eau</w:t>
                      </w:r>
                      <w:r>
                        <w:rPr>
                          <w:color w:val="FF0000"/>
                          <w:u w:val="single"/>
                        </w:rPr>
                        <w:t> :</w:t>
                      </w:r>
                    </w:p>
                    <w:p w14:paraId="7DCD7042" w14:textId="5CD50863" w:rsidR="00C60787" w:rsidRPr="00872C09" w:rsidRDefault="00C60787" w:rsidP="00C60787">
                      <w:pPr>
                        <w:ind w:firstLine="708"/>
                        <w:jc w:val="both"/>
                        <w:rPr>
                          <w:b/>
                          <w:i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 w:rsidRPr="00872C09">
                        <w:rPr>
                          <w:b/>
                          <w:i/>
                          <w:color w:val="00B050"/>
                          <w:sz w:val="18"/>
                          <w:szCs w:val="18"/>
                          <w:u w:val="single"/>
                        </w:rPr>
                        <w:t>Pour le groupe des Nautilus (2015/</w:t>
                      </w:r>
                      <w:r w:rsidR="003361BD">
                        <w:rPr>
                          <w:b/>
                          <w:i/>
                          <w:color w:val="00B050"/>
                          <w:sz w:val="18"/>
                          <w:szCs w:val="18"/>
                          <w:u w:val="single"/>
                        </w:rPr>
                        <w:t>20</w:t>
                      </w:r>
                      <w:r w:rsidRPr="00872C09">
                        <w:rPr>
                          <w:b/>
                          <w:i/>
                          <w:color w:val="00B050"/>
                          <w:sz w:val="18"/>
                          <w:szCs w:val="18"/>
                          <w:u w:val="single"/>
                        </w:rPr>
                        <w:t>14)</w:t>
                      </w:r>
                    </w:p>
                    <w:p w14:paraId="4D589F45" w14:textId="041D95A9" w:rsidR="00C60787" w:rsidRPr="00872C09" w:rsidRDefault="00872C09" w:rsidP="00C60787">
                      <w:pPr>
                        <w:ind w:firstLine="708"/>
                        <w:jc w:val="both"/>
                        <w:rPr>
                          <w:sz w:val="18"/>
                          <w:szCs w:val="18"/>
                        </w:rPr>
                      </w:pPr>
                      <w:r w:rsidRPr="00872C09">
                        <w:rPr>
                          <w:sz w:val="18"/>
                          <w:szCs w:val="18"/>
                        </w:rPr>
                        <w:t>Date</w:t>
                      </w:r>
                      <w:r w:rsidR="003361BD">
                        <w:rPr>
                          <w:sz w:val="18"/>
                          <w:szCs w:val="18"/>
                        </w:rPr>
                        <w:t>s</w:t>
                      </w:r>
                      <w:r w:rsidRPr="00872C09">
                        <w:rPr>
                          <w:sz w:val="18"/>
                          <w:szCs w:val="18"/>
                        </w:rPr>
                        <w:t xml:space="preserve"> : </w:t>
                      </w:r>
                      <w:r w:rsidR="00C60787" w:rsidRPr="00872C09">
                        <w:rPr>
                          <w:sz w:val="18"/>
                          <w:szCs w:val="18"/>
                        </w:rPr>
                        <w:t>11 Juillet et 22 juillet Piscine, 13 Juillet Bouée tractée, 27 Juillet Sortie lac de Molière, 21 juillet Jeu</w:t>
                      </w:r>
                      <w:r>
                        <w:rPr>
                          <w:sz w:val="18"/>
                          <w:szCs w:val="18"/>
                        </w:rPr>
                        <w:t>x</w:t>
                      </w:r>
                      <w:r w:rsidR="00C60787" w:rsidRPr="00872C09">
                        <w:rPr>
                          <w:sz w:val="18"/>
                          <w:szCs w:val="18"/>
                        </w:rPr>
                        <w:t xml:space="preserve"> d’eau</w:t>
                      </w:r>
                    </w:p>
                    <w:p w14:paraId="5BE2E751" w14:textId="7E13503D" w:rsidR="00C60787" w:rsidRPr="00872C09" w:rsidRDefault="00C60787" w:rsidP="003E4EBC">
                      <w:pPr>
                        <w:ind w:firstLine="708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872C09">
                        <w:rPr>
                          <w:sz w:val="18"/>
                          <w:szCs w:val="18"/>
                        </w:rPr>
                        <w:t>Veuillez munir votre enfant d’un maillot de bain (</w:t>
                      </w:r>
                      <w:r w:rsidRPr="00872C09">
                        <w:rPr>
                          <w:i/>
                          <w:sz w:val="18"/>
                          <w:szCs w:val="18"/>
                          <w:u w:val="single"/>
                        </w:rPr>
                        <w:t>Pas de short de bain pour les garçons</w:t>
                      </w:r>
                      <w:r w:rsidRPr="00872C09">
                        <w:rPr>
                          <w:i/>
                          <w:sz w:val="18"/>
                          <w:szCs w:val="18"/>
                        </w:rPr>
                        <w:t>), d’un</w:t>
                      </w:r>
                      <w:r w:rsidR="008907E0">
                        <w:rPr>
                          <w:i/>
                          <w:sz w:val="18"/>
                          <w:szCs w:val="18"/>
                        </w:rPr>
                        <w:t>e</w:t>
                      </w:r>
                      <w:r w:rsidRPr="00872C09">
                        <w:rPr>
                          <w:i/>
                          <w:sz w:val="18"/>
                          <w:szCs w:val="18"/>
                        </w:rPr>
                        <w:t xml:space="preserve"> crème solaire, s</w:t>
                      </w:r>
                      <w:r w:rsidR="00872C09" w:rsidRPr="00872C09">
                        <w:rPr>
                          <w:i/>
                          <w:sz w:val="18"/>
                          <w:szCs w:val="18"/>
                        </w:rPr>
                        <w:t xml:space="preserve">erviette de bain et d’une petite bouteille </w:t>
                      </w:r>
                      <w:r w:rsidR="008907E0" w:rsidRPr="00872C09">
                        <w:rPr>
                          <w:i/>
                          <w:sz w:val="18"/>
                          <w:szCs w:val="18"/>
                        </w:rPr>
                        <w:t>d’eau ou</w:t>
                      </w:r>
                      <w:r w:rsidRPr="00872C09">
                        <w:rPr>
                          <w:i/>
                          <w:sz w:val="18"/>
                          <w:szCs w:val="18"/>
                        </w:rPr>
                        <w:t xml:space="preserve"> d’une </w:t>
                      </w:r>
                      <w:r w:rsidR="00872C09" w:rsidRPr="00872C09">
                        <w:rPr>
                          <w:i/>
                          <w:sz w:val="18"/>
                          <w:szCs w:val="18"/>
                        </w:rPr>
                        <w:t>petite gourde, le tout marquée</w:t>
                      </w:r>
                      <w:r w:rsidRPr="00872C09">
                        <w:rPr>
                          <w:i/>
                          <w:sz w:val="18"/>
                          <w:szCs w:val="18"/>
                        </w:rPr>
                        <w:t xml:space="preserve"> à son nom.</w:t>
                      </w:r>
                    </w:p>
                    <w:p w14:paraId="2AD0F2AE" w14:textId="00D2A18F" w:rsidR="00C60787" w:rsidRPr="00872C09" w:rsidRDefault="00C60787" w:rsidP="00C60787">
                      <w:pPr>
                        <w:ind w:firstLine="708"/>
                        <w:jc w:val="both"/>
                        <w:rPr>
                          <w:b/>
                          <w:i/>
                          <w:color w:val="002060"/>
                          <w:sz w:val="18"/>
                          <w:szCs w:val="18"/>
                          <w:u w:val="single"/>
                        </w:rPr>
                      </w:pPr>
                      <w:r w:rsidRPr="00872C09">
                        <w:rPr>
                          <w:b/>
                          <w:i/>
                          <w:color w:val="002060"/>
                          <w:sz w:val="18"/>
                          <w:szCs w:val="18"/>
                          <w:u w:val="single"/>
                        </w:rPr>
                        <w:t>Pour le groupe des Némo le capitaine (2012/</w:t>
                      </w:r>
                      <w:r w:rsidR="003361BD">
                        <w:rPr>
                          <w:b/>
                          <w:i/>
                          <w:color w:val="002060"/>
                          <w:sz w:val="18"/>
                          <w:szCs w:val="18"/>
                          <w:u w:val="single"/>
                        </w:rPr>
                        <w:t>20</w:t>
                      </w:r>
                      <w:r w:rsidRPr="00872C09">
                        <w:rPr>
                          <w:b/>
                          <w:i/>
                          <w:color w:val="002060"/>
                          <w:sz w:val="18"/>
                          <w:szCs w:val="18"/>
                          <w:u w:val="single"/>
                        </w:rPr>
                        <w:t>13)</w:t>
                      </w:r>
                    </w:p>
                    <w:p w14:paraId="2CFAD866" w14:textId="4A44F4FC" w:rsidR="00C60787" w:rsidRPr="00872C09" w:rsidRDefault="00872C09" w:rsidP="00C60787">
                      <w:pPr>
                        <w:ind w:firstLine="708"/>
                        <w:jc w:val="both"/>
                        <w:rPr>
                          <w:sz w:val="18"/>
                          <w:szCs w:val="18"/>
                        </w:rPr>
                      </w:pPr>
                      <w:r w:rsidRPr="00872C09">
                        <w:rPr>
                          <w:sz w:val="18"/>
                          <w:szCs w:val="18"/>
                        </w:rPr>
                        <w:t>Date</w:t>
                      </w:r>
                      <w:r w:rsidR="003361BD">
                        <w:rPr>
                          <w:sz w:val="18"/>
                          <w:szCs w:val="18"/>
                        </w:rPr>
                        <w:t>s</w:t>
                      </w:r>
                      <w:r w:rsidRPr="00872C09">
                        <w:rPr>
                          <w:sz w:val="18"/>
                          <w:szCs w:val="18"/>
                        </w:rPr>
                        <w:t xml:space="preserve"> : </w:t>
                      </w:r>
                      <w:r w:rsidR="00C60787" w:rsidRPr="00872C09">
                        <w:rPr>
                          <w:sz w:val="18"/>
                          <w:szCs w:val="18"/>
                        </w:rPr>
                        <w:t>13 Juillet Bouée tractée, 15 Juillet et 25 Juillet Piscine, 21 Juillet sortie lac de Montaigu, 27 Juillet jeux d’eau.</w:t>
                      </w:r>
                    </w:p>
                    <w:p w14:paraId="2E4C9D11" w14:textId="6F8A3C3D" w:rsidR="00C60787" w:rsidRPr="00872C09" w:rsidRDefault="00C60787" w:rsidP="00C60787">
                      <w:pPr>
                        <w:ind w:firstLine="708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872C09">
                        <w:rPr>
                          <w:sz w:val="18"/>
                          <w:szCs w:val="18"/>
                        </w:rPr>
                        <w:t>Veuillez munir votre enfant d’un maillot de bain (</w:t>
                      </w:r>
                      <w:r w:rsidRPr="00872C09">
                        <w:rPr>
                          <w:i/>
                          <w:sz w:val="18"/>
                          <w:szCs w:val="18"/>
                          <w:u w:val="single"/>
                        </w:rPr>
                        <w:t>Pas de short de bain pour les garçons</w:t>
                      </w:r>
                      <w:r w:rsidRPr="00872C09">
                        <w:rPr>
                          <w:i/>
                          <w:sz w:val="18"/>
                          <w:szCs w:val="18"/>
                        </w:rPr>
                        <w:t>), d’un</w:t>
                      </w:r>
                      <w:r w:rsidR="008907E0">
                        <w:rPr>
                          <w:i/>
                          <w:sz w:val="18"/>
                          <w:szCs w:val="18"/>
                        </w:rPr>
                        <w:t>e</w:t>
                      </w:r>
                      <w:r w:rsidRPr="00872C09">
                        <w:rPr>
                          <w:i/>
                          <w:sz w:val="18"/>
                          <w:szCs w:val="18"/>
                        </w:rPr>
                        <w:t xml:space="preserve"> crème solaire, serviette de bain et d’une petite</w:t>
                      </w:r>
                      <w:r w:rsidR="00872C09" w:rsidRPr="00872C09">
                        <w:rPr>
                          <w:i/>
                          <w:sz w:val="18"/>
                          <w:szCs w:val="18"/>
                        </w:rPr>
                        <w:t xml:space="preserve"> bouteille d’eau ou d’une petite gourde, le </w:t>
                      </w:r>
                      <w:proofErr w:type="gramStart"/>
                      <w:r w:rsidR="00872C09" w:rsidRPr="00872C09">
                        <w:rPr>
                          <w:i/>
                          <w:sz w:val="18"/>
                          <w:szCs w:val="18"/>
                        </w:rPr>
                        <w:t>tout  marqué</w:t>
                      </w:r>
                      <w:proofErr w:type="gramEnd"/>
                      <w:r w:rsidRPr="00872C09">
                        <w:rPr>
                          <w:i/>
                          <w:sz w:val="18"/>
                          <w:szCs w:val="18"/>
                        </w:rPr>
                        <w:t xml:space="preserve"> à son nom.</w:t>
                      </w:r>
                    </w:p>
                    <w:p w14:paraId="4C32711D" w14:textId="6BB81D27" w:rsidR="00C60787" w:rsidRPr="00872C09" w:rsidRDefault="00C60787" w:rsidP="00C60787">
                      <w:pPr>
                        <w:ind w:firstLine="708"/>
                        <w:jc w:val="both"/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872C09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>Pour le groupe des Passe-Partout (2010/</w:t>
                      </w:r>
                      <w:r w:rsidR="003361BD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>20</w:t>
                      </w:r>
                      <w:r w:rsidRPr="00872C09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>11)</w:t>
                      </w:r>
                    </w:p>
                    <w:p w14:paraId="462A3A81" w14:textId="441CE440" w:rsidR="00C60787" w:rsidRPr="00EA4D30" w:rsidRDefault="00872C09" w:rsidP="00C60787">
                      <w:pPr>
                        <w:ind w:firstLine="708"/>
                        <w:jc w:val="both"/>
                        <w:rPr>
                          <w:sz w:val="18"/>
                          <w:szCs w:val="18"/>
                        </w:rPr>
                      </w:pPr>
                      <w:r w:rsidRPr="00EA4D30">
                        <w:rPr>
                          <w:sz w:val="18"/>
                          <w:szCs w:val="18"/>
                        </w:rPr>
                        <w:t>Date</w:t>
                      </w:r>
                      <w:r w:rsidR="003361BD">
                        <w:rPr>
                          <w:sz w:val="18"/>
                          <w:szCs w:val="18"/>
                        </w:rPr>
                        <w:t>s</w:t>
                      </w:r>
                      <w:r w:rsidRPr="00EA4D30">
                        <w:rPr>
                          <w:sz w:val="18"/>
                          <w:szCs w:val="18"/>
                        </w:rPr>
                        <w:t xml:space="preserve"> : </w:t>
                      </w:r>
                      <w:r w:rsidR="00C60787" w:rsidRPr="00EA4D30">
                        <w:rPr>
                          <w:sz w:val="18"/>
                          <w:szCs w:val="18"/>
                        </w:rPr>
                        <w:t>13 Juillet Bouée tractée, 12 et 21 Juillet jeu</w:t>
                      </w:r>
                      <w:r w:rsidRPr="00EA4D30">
                        <w:rPr>
                          <w:sz w:val="18"/>
                          <w:szCs w:val="18"/>
                        </w:rPr>
                        <w:t>x</w:t>
                      </w:r>
                      <w:r w:rsidR="00C60787" w:rsidRPr="00EA4D30">
                        <w:rPr>
                          <w:sz w:val="18"/>
                          <w:szCs w:val="18"/>
                        </w:rPr>
                        <w:t xml:space="preserve"> d’eau, 18 et 28 Juillet piscine, </w:t>
                      </w:r>
                    </w:p>
                    <w:p w14:paraId="5D133FF4" w14:textId="77777777" w:rsidR="00C60787" w:rsidRPr="00EA4D30" w:rsidRDefault="00C60787" w:rsidP="00C60787">
                      <w:pPr>
                        <w:ind w:firstLine="708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EA4D30">
                        <w:rPr>
                          <w:sz w:val="18"/>
                          <w:szCs w:val="18"/>
                        </w:rPr>
                        <w:t>Veuillez munir votre enfant d’un maillot de bain (</w:t>
                      </w:r>
                      <w:r w:rsidRPr="00EA4D30">
                        <w:rPr>
                          <w:i/>
                          <w:sz w:val="18"/>
                          <w:szCs w:val="18"/>
                          <w:u w:val="single"/>
                        </w:rPr>
                        <w:t>Pas de short de bain pour les garçons</w:t>
                      </w:r>
                      <w:r w:rsidRPr="00EA4D30">
                        <w:rPr>
                          <w:i/>
                          <w:sz w:val="18"/>
                          <w:szCs w:val="18"/>
                        </w:rPr>
                        <w:t>), d’un crème solaire, serviette de bain et d’une petite</w:t>
                      </w:r>
                      <w:r w:rsidR="00872C09" w:rsidRPr="00EA4D30">
                        <w:rPr>
                          <w:i/>
                          <w:sz w:val="18"/>
                          <w:szCs w:val="18"/>
                        </w:rPr>
                        <w:t xml:space="preserve"> bouteille d’eau ou d’une petite gourde, le tout marqué</w:t>
                      </w:r>
                      <w:r w:rsidRPr="00EA4D30">
                        <w:rPr>
                          <w:i/>
                          <w:sz w:val="18"/>
                          <w:szCs w:val="18"/>
                        </w:rPr>
                        <w:t xml:space="preserve"> à son nom.</w:t>
                      </w:r>
                    </w:p>
                    <w:p w14:paraId="46894C5B" w14:textId="3014CB25" w:rsidR="00C60787" w:rsidRPr="00872C09" w:rsidRDefault="00872C09" w:rsidP="00872C09">
                      <w:pPr>
                        <w:jc w:val="center"/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872C09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>Sortie</w:t>
                      </w:r>
                      <w:r w:rsidR="003361BD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872C09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 xml:space="preserve"> Vélo</w:t>
                      </w:r>
                    </w:p>
                    <w:p w14:paraId="1C431B4C" w14:textId="77777777" w:rsidR="00C60787" w:rsidRPr="00EA4D30" w:rsidRDefault="00872C09" w:rsidP="00C60787">
                      <w:pPr>
                        <w:ind w:firstLine="708"/>
                        <w:jc w:val="both"/>
                        <w:rPr>
                          <w:sz w:val="18"/>
                          <w:szCs w:val="18"/>
                        </w:rPr>
                      </w:pPr>
                      <w:r w:rsidRPr="00EA4D30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C60787" w:rsidRPr="00EA4D30">
                        <w:rPr>
                          <w:sz w:val="18"/>
                          <w:szCs w:val="18"/>
                        </w:rPr>
                        <w:t>15 Juillet, 18 Juillet,22 Juillet et le 28 juillet.</w:t>
                      </w:r>
                    </w:p>
                    <w:p w14:paraId="557AFD16" w14:textId="77777777" w:rsidR="00C60787" w:rsidRPr="00EA4D30" w:rsidRDefault="00C60787" w:rsidP="00C60787">
                      <w:pPr>
                        <w:ind w:firstLine="708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EA4D30">
                        <w:rPr>
                          <w:i/>
                          <w:sz w:val="18"/>
                          <w:szCs w:val="18"/>
                        </w:rPr>
                        <w:t>Avoir un vélo</w:t>
                      </w:r>
                      <w:r w:rsidR="00EA4D30">
                        <w:rPr>
                          <w:i/>
                          <w:sz w:val="18"/>
                          <w:szCs w:val="18"/>
                        </w:rPr>
                        <w:t xml:space="preserve"> en bon état de fonctionnement</w:t>
                      </w:r>
                      <w:r w:rsidRPr="00EA4D30">
                        <w:rPr>
                          <w:i/>
                          <w:sz w:val="18"/>
                          <w:szCs w:val="18"/>
                        </w:rPr>
                        <w:t xml:space="preserve"> conforme pour ce genre de </w:t>
                      </w:r>
                      <w:r w:rsidR="00EA4D30" w:rsidRPr="00EA4D30">
                        <w:rPr>
                          <w:i/>
                          <w:sz w:val="18"/>
                          <w:szCs w:val="18"/>
                        </w:rPr>
                        <w:t>sortie, dans le cas contraire,</w:t>
                      </w:r>
                      <w:r w:rsidRPr="00EA4D30">
                        <w:rPr>
                          <w:i/>
                          <w:sz w:val="18"/>
                          <w:szCs w:val="18"/>
                        </w:rPr>
                        <w:t xml:space="preserve"> veuillez nous le si</w:t>
                      </w:r>
                      <w:r w:rsidR="00EA4D30" w:rsidRPr="00EA4D30">
                        <w:rPr>
                          <w:i/>
                          <w:sz w:val="18"/>
                          <w:szCs w:val="18"/>
                        </w:rPr>
                        <w:t>gnaler rapidement pour que nous puissions</w:t>
                      </w:r>
                      <w:r w:rsidR="00EA4D30">
                        <w:rPr>
                          <w:i/>
                          <w:sz w:val="18"/>
                          <w:szCs w:val="18"/>
                        </w:rPr>
                        <w:t xml:space="preserve"> vous en réserver un du centre (nombre limité de vélo).</w:t>
                      </w:r>
                      <w:r w:rsidR="00EA4D30" w:rsidRPr="00EA4D30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EA4D30">
                        <w:rPr>
                          <w:i/>
                          <w:sz w:val="18"/>
                          <w:szCs w:val="18"/>
                        </w:rPr>
                        <w:t>Veuillez fournir un casque si possible.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7B6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69A7C2" wp14:editId="55559285">
                <wp:simplePos x="0" y="0"/>
                <wp:positionH relativeFrom="page">
                  <wp:posOffset>5295900</wp:posOffset>
                </wp:positionH>
                <wp:positionV relativeFrom="paragraph">
                  <wp:posOffset>-696595</wp:posOffset>
                </wp:positionV>
                <wp:extent cx="4772025" cy="7235190"/>
                <wp:effectExtent l="0" t="0" r="28575" b="2286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723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6E96" w14:textId="643F1D79" w:rsidR="00667B62" w:rsidRDefault="00667B62" w:rsidP="00667B62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4D30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INFOMATIONS IMPORTANTES DU SEJOUR</w:t>
                            </w:r>
                          </w:p>
                          <w:p w14:paraId="645A95A7" w14:textId="71087E71" w:rsidR="003361BD" w:rsidRPr="003361BD" w:rsidRDefault="003361BD" w:rsidP="003361BD">
                            <w:pPr>
                              <w:ind w:firstLine="70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Tout</w:t>
                            </w:r>
                            <w:r w:rsidRPr="00986D8D">
                              <w:rPr>
                                <w:sz w:val="18"/>
                                <w:szCs w:val="18"/>
                              </w:rPr>
                              <w:t xml:space="preserve"> au long du séjour veuillez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fournir</w:t>
                            </w:r>
                            <w:r w:rsidRPr="00986D8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986D8D">
                              <w:rPr>
                                <w:sz w:val="18"/>
                                <w:szCs w:val="18"/>
                              </w:rPr>
                              <w:t>votre enfant un petit sac avec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une casquette,</w:t>
                            </w:r>
                            <w:r w:rsidRPr="00986D8D">
                              <w:rPr>
                                <w:sz w:val="18"/>
                                <w:szCs w:val="18"/>
                              </w:rPr>
                              <w:t xml:space="preserve"> une petite 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outeille ou gourde d’eau le tout marqué</w:t>
                            </w:r>
                            <w:r w:rsidRPr="00986D8D">
                              <w:rPr>
                                <w:sz w:val="18"/>
                                <w:szCs w:val="18"/>
                              </w:rPr>
                              <w:t xml:space="preserve"> à son nom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DF46F1" w14:textId="77777777" w:rsidR="00667B62" w:rsidRPr="00872C09" w:rsidRDefault="00667B62" w:rsidP="00667B62">
                            <w:pPr>
                              <w:ind w:firstLine="708"/>
                              <w:jc w:val="center"/>
                              <w:rPr>
                                <w:b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72C09">
                              <w:rPr>
                                <w:b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  <w:t>Pour tous les groupes</w:t>
                            </w:r>
                          </w:p>
                          <w:p w14:paraId="0CB15BA7" w14:textId="03496117" w:rsidR="00667B62" w:rsidRDefault="00667B62" w:rsidP="00667B62">
                            <w:pPr>
                              <w:ind w:firstLine="70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61B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Le Mercredi 20 Juillet</w:t>
                            </w:r>
                            <w:r w:rsidRPr="00EA4D30">
                              <w:rPr>
                                <w:sz w:val="18"/>
                                <w:szCs w:val="18"/>
                              </w:rPr>
                              <w:t xml:space="preserve"> est une journée sportive </w:t>
                            </w:r>
                            <w:r w:rsidR="003361BD" w:rsidRPr="00EA4D30">
                              <w:rPr>
                                <w:sz w:val="18"/>
                                <w:szCs w:val="18"/>
                              </w:rPr>
                              <w:t>au stade organisé</w:t>
                            </w:r>
                            <w:r w:rsidRPr="00EA4D30">
                              <w:rPr>
                                <w:sz w:val="18"/>
                                <w:szCs w:val="18"/>
                              </w:rPr>
                              <w:t xml:space="preserve"> par l’UFO</w:t>
                            </w:r>
                            <w:r w:rsidRPr="00EA4D30">
                              <w:rPr>
                                <w:sz w:val="20"/>
                                <w:szCs w:val="20"/>
                              </w:rPr>
                              <w:t>LEP. Il vous sera demandé d’habiller votre enfant avec une tenue de sport (Pas de nu-pieds et de robes).</w:t>
                            </w:r>
                          </w:p>
                          <w:p w14:paraId="311E5499" w14:textId="634FE6E3" w:rsidR="003361BD" w:rsidRPr="003361BD" w:rsidRDefault="003361BD" w:rsidP="003361BD">
                            <w:pPr>
                              <w:ind w:firstLine="708"/>
                              <w:jc w:val="both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S</w:t>
                            </w:r>
                            <w:r w:rsidRPr="00EA4D30">
                              <w:rPr>
                                <w:color w:val="FF0000"/>
                                <w:u w:val="single"/>
                              </w:rPr>
                              <w:t>orties Piscines, bouée tractée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,</w:t>
                            </w:r>
                            <w:r w:rsidRPr="00EA4D30">
                              <w:rPr>
                                <w:color w:val="FF0000"/>
                                <w:u w:val="single"/>
                              </w:rPr>
                              <w:t xml:space="preserve"> base de loisirs et jeux d’eau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 :</w:t>
                            </w:r>
                          </w:p>
                          <w:p w14:paraId="5ED2369A" w14:textId="32540C07" w:rsidR="00667B62" w:rsidRPr="00872C09" w:rsidRDefault="00667B62" w:rsidP="00667B62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72C09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Pour le groupe des Nautilus (2015/</w:t>
                            </w:r>
                            <w:r w:rsidR="003361BD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Pr="00872C09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14)</w:t>
                            </w:r>
                          </w:p>
                          <w:p w14:paraId="41859C32" w14:textId="0B5983AF" w:rsidR="00667B62" w:rsidRPr="00872C09" w:rsidRDefault="00667B62" w:rsidP="00667B62">
                            <w:pPr>
                              <w:ind w:firstLine="70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72C09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 w:rsidR="003361BD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72C09">
                              <w:rPr>
                                <w:sz w:val="18"/>
                                <w:szCs w:val="18"/>
                              </w:rPr>
                              <w:t> : 11 Juillet et 22 juillet Piscine, 13 Juillet Bouée tractée, 27 Juillet Sortie lac de Molière, 21 juillet Jeu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 w:rsidRPr="00872C09">
                              <w:rPr>
                                <w:sz w:val="18"/>
                                <w:szCs w:val="18"/>
                              </w:rPr>
                              <w:t xml:space="preserve"> d’eau</w:t>
                            </w:r>
                          </w:p>
                          <w:p w14:paraId="3DC5F35F" w14:textId="1F4AA904" w:rsidR="00667B62" w:rsidRPr="00872C09" w:rsidRDefault="00667B62" w:rsidP="00667B62">
                            <w:pPr>
                              <w:ind w:firstLine="708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72C09">
                              <w:rPr>
                                <w:sz w:val="18"/>
                                <w:szCs w:val="18"/>
                              </w:rPr>
                              <w:t>Veuillez munir votre enfant d’un maillot de bain (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Pas de short de bain pour les garçons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>), d’un</w:t>
                            </w:r>
                            <w:r w:rsidR="008907E0"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crème solaire, serviette de bain et d’une petite bouteille </w:t>
                            </w:r>
                            <w:proofErr w:type="gramStart"/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>d’eau  ou</w:t>
                            </w:r>
                            <w:proofErr w:type="gramEnd"/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d’une petite gourde, le tout marquée à son nom.</w:t>
                            </w:r>
                          </w:p>
                          <w:p w14:paraId="6E1648BE" w14:textId="4B6A5B7F" w:rsidR="00667B62" w:rsidRPr="00872C09" w:rsidRDefault="00667B62" w:rsidP="00667B62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72C09"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Pour le groupe des Némo le capitaine (2012/</w:t>
                            </w:r>
                            <w:r w:rsidR="003361BD"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Pr="00872C09"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13)</w:t>
                            </w:r>
                          </w:p>
                          <w:p w14:paraId="67F19AEE" w14:textId="5277419C" w:rsidR="00667B62" w:rsidRPr="00872C09" w:rsidRDefault="00667B62" w:rsidP="00667B62">
                            <w:pPr>
                              <w:ind w:firstLine="70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72C09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 w:rsidR="003361BD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72C09">
                              <w:rPr>
                                <w:sz w:val="18"/>
                                <w:szCs w:val="18"/>
                              </w:rPr>
                              <w:t> : 13 Juillet Bouée tractée, 15 Juillet et 25 Juillet Piscine, 21 Juillet sortie lac de Montaigu, 27 Juillet jeux d’eau.</w:t>
                            </w:r>
                          </w:p>
                          <w:p w14:paraId="3AD18AAE" w14:textId="17AD545D" w:rsidR="00667B62" w:rsidRPr="00872C09" w:rsidRDefault="00667B62" w:rsidP="00667B62">
                            <w:pPr>
                              <w:ind w:firstLine="708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72C09">
                              <w:rPr>
                                <w:sz w:val="18"/>
                                <w:szCs w:val="18"/>
                              </w:rPr>
                              <w:t>Veuillez munir votre enfant d’un maillot de bain (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Pas de short de bain pour les garçons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>), d’un</w:t>
                            </w:r>
                            <w:r w:rsidR="008907E0"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crème solaire, serviette de bain et d’une petite bouteille d’eau ou d’une petite gourde, le </w:t>
                            </w:r>
                            <w:proofErr w:type="gramStart"/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>tout  marqué</w:t>
                            </w:r>
                            <w:proofErr w:type="gramEnd"/>
                            <w:r w:rsidRPr="00872C0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à son nom.</w:t>
                            </w:r>
                          </w:p>
                          <w:p w14:paraId="13C21679" w14:textId="6C461B60" w:rsidR="00667B62" w:rsidRPr="00872C09" w:rsidRDefault="00667B62" w:rsidP="00667B62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72C09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Pour le groupe des Passe-Partout (2010/</w:t>
                            </w:r>
                            <w:r w:rsidR="003361BD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Pr="00872C09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11)</w:t>
                            </w:r>
                          </w:p>
                          <w:p w14:paraId="17E4CA98" w14:textId="236D3847" w:rsidR="00667B62" w:rsidRPr="00EA4D30" w:rsidRDefault="00667B62" w:rsidP="00667B62">
                            <w:pPr>
                              <w:ind w:firstLine="70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A4D30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 w:rsidR="003361BD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EA4D30">
                              <w:rPr>
                                <w:sz w:val="18"/>
                                <w:szCs w:val="18"/>
                              </w:rPr>
                              <w:t xml:space="preserve"> : 13 Juillet Bouée tractée, 12 et 21 Juillet jeux d’eau, 18 et 28 Juillet piscine, </w:t>
                            </w:r>
                          </w:p>
                          <w:p w14:paraId="3F3CEA42" w14:textId="77777777" w:rsidR="00667B62" w:rsidRPr="00EA4D30" w:rsidRDefault="00667B62" w:rsidP="00667B62">
                            <w:pPr>
                              <w:ind w:firstLine="708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A4D30">
                              <w:rPr>
                                <w:sz w:val="18"/>
                                <w:szCs w:val="18"/>
                              </w:rPr>
                              <w:t>Veuillez munir votre enfant d’un maillot de bain (</w:t>
                            </w:r>
                            <w:r w:rsidRPr="00EA4D30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Pas de short de bain pour les garçons</w:t>
                            </w:r>
                            <w:r w:rsidRPr="00EA4D30">
                              <w:rPr>
                                <w:i/>
                                <w:sz w:val="18"/>
                                <w:szCs w:val="18"/>
                              </w:rPr>
                              <w:t>), d’un crème solaire, serviette de bain et d’une petite bouteille d’eau ou d’une petite gourde, le tout marqué à son nom.</w:t>
                            </w:r>
                          </w:p>
                          <w:p w14:paraId="1EF3B2EE" w14:textId="28C20BA1" w:rsidR="00667B62" w:rsidRPr="00872C09" w:rsidRDefault="00667B62" w:rsidP="00667B62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72C09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Sortie</w:t>
                            </w:r>
                            <w:r w:rsidR="003361BD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872C09">
                              <w:rPr>
                                <w:b/>
                                <w:i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 xml:space="preserve"> Vélo</w:t>
                            </w:r>
                          </w:p>
                          <w:p w14:paraId="06241CD8" w14:textId="77777777" w:rsidR="00667B62" w:rsidRPr="00EA4D30" w:rsidRDefault="00667B62" w:rsidP="00667B62">
                            <w:pPr>
                              <w:ind w:firstLine="70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A4D30">
                              <w:rPr>
                                <w:sz w:val="18"/>
                                <w:szCs w:val="18"/>
                              </w:rPr>
                              <w:t>Date : 15 Juillet, 18 Juillet,22 Juillet et le 28 juillet.</w:t>
                            </w:r>
                          </w:p>
                          <w:p w14:paraId="32734FC7" w14:textId="77777777" w:rsidR="00667B62" w:rsidRPr="00EA4D30" w:rsidRDefault="00667B62" w:rsidP="00667B62">
                            <w:pPr>
                              <w:ind w:firstLine="708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A4D30">
                              <w:rPr>
                                <w:i/>
                                <w:sz w:val="18"/>
                                <w:szCs w:val="18"/>
                              </w:rPr>
                              <w:t>Avoir un vélo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en bon état de fonctionnement</w:t>
                            </w:r>
                            <w:r w:rsidRPr="00EA4D3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conforme pour ce genre de sortie, dans le cas contraire, veuillez nous le signaler rapidement pour que nous puissions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vous en réserver un du centre (nombre limité de vélo).</w:t>
                            </w:r>
                            <w:r w:rsidRPr="00EA4D3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Veuillez fournir un casque si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A7C2" id="_x0000_s1027" type="#_x0000_t202" style="position:absolute;margin-left:417pt;margin-top:-54.85pt;width:375.75pt;height:56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ziEwIAACcEAAAOAAAAZHJzL2Uyb0RvYy54bWysk82O0zAQx+9IvIPlO01aWnYbNV0tXYqQ&#10;lg9p4QEcx2ksHI8Zu03K0zN2s91qQRwQPlgej/33zG/Gq5uhM+yg0GuwJZ9Ocs6UlVBruyv5t6/b&#10;V9ec+SBsLQxYVfKj8vxm/fLFqneFmkELplbISMT6onclb0NwRZZ52apO+Ak4ZcnZAHYikIm7rEbR&#10;k3pnslmev8l6wNohSOU97d6dnHyd9JtGyfC5abwKzJScYgtpxjRXcc7WK1HsULhWyzEM8Q9RdEJb&#10;evQsdSeCYHvUv0l1WiJ4aMJEQpdB02ipUg6UzTR/ls1DK5xKuRAc786Y/P+TlZ8OD+4LsjC8hYEK&#10;mJLw7h7kd88sbFphd+oWEfpWiZoenkZkWe98MV6NqH3ho0jVf4Saiiz2AZLQ0GAXqVCejNSpAMcz&#10;dDUEJmlzfnU1y2cLziT5rmavF9NlKksmisfrDn14r6BjcVFypKomeXG49yGGI4rHI/E1D0bXW21M&#10;MnBXbQyyg6AO2KaRMnh2zFjWl3y5oED+LpGn8SeJTgdqZaO7kl+fD4kicntn69RoQWhzWlPIxo4g&#10;I7sTxTBUA9P1SDlyraA+ElmEU+fST6NFC/iTs566tuT+x16g4sx8sFSd5XQ+j22ejPmCyHKGl57q&#10;0iOsJKmSB85Oy01IXyMSsHBLVWx04vsUyRgydWPCPv6c2O6Xdjr19L/XvwAAAP//AwBQSwMEFAAG&#10;AAgAAAAhACeuIwfjAAAADgEAAA8AAABkcnMvZG93bnJldi54bWxMj81OwzAQhO9IvIO1SFxQa/cn&#10;bRriVAgJBDcoCK5u7CYR9jrYbhrenu0Jbrs7o9lvyu3oLBtMiJ1HCbOpAGaw9rrDRsL728MkBxaT&#10;Qq2sRyPhx0TYVpcXpSq0P+GrGXapYRSCsVAS2pT6gvNYt8apOPW9QdIOPjiVaA0N10GdKNxZPhdi&#10;xZ3qkD60qjf3ram/dkcnIV8+DZ/xefHyUa8OdpNu1sPjd5Dy+mq8uwWWzJj+zHDGJ3SoiGnvj6gj&#10;s5SxWFKXJGEyE5s1sLMly7MM2J4mMacbr0r+v0b1CwAA//8DAFBLAQItABQABgAIAAAAIQC2gziS&#10;/gAAAOEBAAATAAAAAAAAAAAAAAAAAAAAAABbQ29udGVudF9UeXBlc10ueG1sUEsBAi0AFAAGAAgA&#10;AAAhADj9If/WAAAAlAEAAAsAAAAAAAAAAAAAAAAALwEAAF9yZWxzLy5yZWxzUEsBAi0AFAAGAAgA&#10;AAAhAAOBTOITAgAAJwQAAA4AAAAAAAAAAAAAAAAALgIAAGRycy9lMm9Eb2MueG1sUEsBAi0AFAAG&#10;AAgAAAAhACeuIwfjAAAADgEAAA8AAAAAAAAAAAAAAAAAbQQAAGRycy9kb3ducmV2LnhtbFBLBQYA&#10;AAAABAAEAPMAAAB9BQAAAAA=&#10;">
                <v:textbox>
                  <w:txbxContent>
                    <w:p w14:paraId="060C6E96" w14:textId="643F1D79" w:rsidR="00667B62" w:rsidRDefault="00667B62" w:rsidP="00667B62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EA4D30"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INFOMATIONS IMPORTANTES DU SEJOUR</w:t>
                      </w:r>
                    </w:p>
                    <w:p w14:paraId="645A95A7" w14:textId="71087E71" w:rsidR="003361BD" w:rsidRPr="003361BD" w:rsidRDefault="003361BD" w:rsidP="003361BD">
                      <w:pPr>
                        <w:ind w:firstLine="708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Tout</w:t>
                      </w:r>
                      <w:r w:rsidRPr="00986D8D">
                        <w:rPr>
                          <w:sz w:val="18"/>
                          <w:szCs w:val="18"/>
                        </w:rPr>
                        <w:t xml:space="preserve"> au long du séjour veuillez </w:t>
                      </w:r>
                      <w:r>
                        <w:rPr>
                          <w:sz w:val="18"/>
                          <w:szCs w:val="18"/>
                        </w:rPr>
                        <w:t>fournir</w:t>
                      </w:r>
                      <w:r w:rsidRPr="00986D8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à </w:t>
                      </w:r>
                      <w:r w:rsidRPr="00986D8D">
                        <w:rPr>
                          <w:sz w:val="18"/>
                          <w:szCs w:val="18"/>
                        </w:rPr>
                        <w:t>votre enfant un petit sac avec</w:t>
                      </w:r>
                      <w:r>
                        <w:rPr>
                          <w:sz w:val="18"/>
                          <w:szCs w:val="18"/>
                        </w:rPr>
                        <w:t xml:space="preserve"> une casquette,</w:t>
                      </w:r>
                      <w:r w:rsidRPr="00986D8D">
                        <w:rPr>
                          <w:sz w:val="18"/>
                          <w:szCs w:val="18"/>
                        </w:rPr>
                        <w:t xml:space="preserve"> une petite b</w:t>
                      </w:r>
                      <w:r>
                        <w:rPr>
                          <w:sz w:val="18"/>
                          <w:szCs w:val="18"/>
                        </w:rPr>
                        <w:t>outeille ou gourde d’eau le tout marqué</w:t>
                      </w:r>
                      <w:r w:rsidRPr="00986D8D">
                        <w:rPr>
                          <w:sz w:val="18"/>
                          <w:szCs w:val="18"/>
                        </w:rPr>
                        <w:t xml:space="preserve"> à son nom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CDF46F1" w14:textId="77777777" w:rsidR="00667B62" w:rsidRPr="00872C09" w:rsidRDefault="00667B62" w:rsidP="00667B62">
                      <w:pPr>
                        <w:ind w:firstLine="708"/>
                        <w:jc w:val="center"/>
                        <w:rPr>
                          <w:b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</w:pPr>
                      <w:r w:rsidRPr="00872C09">
                        <w:rPr>
                          <w:b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  <w:t>Pour tous les groupes</w:t>
                      </w:r>
                    </w:p>
                    <w:p w14:paraId="0CB15BA7" w14:textId="03496117" w:rsidR="00667B62" w:rsidRDefault="00667B62" w:rsidP="00667B62">
                      <w:pPr>
                        <w:ind w:firstLine="708"/>
                        <w:jc w:val="both"/>
                        <w:rPr>
                          <w:sz w:val="20"/>
                          <w:szCs w:val="20"/>
                        </w:rPr>
                      </w:pPr>
                      <w:r w:rsidRPr="003361B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Le Mercredi 20 Juillet</w:t>
                      </w:r>
                      <w:r w:rsidRPr="00EA4D30">
                        <w:rPr>
                          <w:sz w:val="18"/>
                          <w:szCs w:val="18"/>
                        </w:rPr>
                        <w:t xml:space="preserve"> est une journée sportive </w:t>
                      </w:r>
                      <w:r w:rsidR="003361BD" w:rsidRPr="00EA4D30">
                        <w:rPr>
                          <w:sz w:val="18"/>
                          <w:szCs w:val="18"/>
                        </w:rPr>
                        <w:t>au stade organisé</w:t>
                      </w:r>
                      <w:r w:rsidRPr="00EA4D30">
                        <w:rPr>
                          <w:sz w:val="18"/>
                          <w:szCs w:val="18"/>
                        </w:rPr>
                        <w:t xml:space="preserve"> par l’UFO</w:t>
                      </w:r>
                      <w:r w:rsidRPr="00EA4D30">
                        <w:rPr>
                          <w:sz w:val="20"/>
                          <w:szCs w:val="20"/>
                        </w:rPr>
                        <w:t>LEP. Il vous sera demandé d’habiller votre enfant avec une tenue de sport (Pas de nu-pieds et de robes).</w:t>
                      </w:r>
                    </w:p>
                    <w:p w14:paraId="311E5499" w14:textId="634FE6E3" w:rsidR="003361BD" w:rsidRPr="003361BD" w:rsidRDefault="003361BD" w:rsidP="003361BD">
                      <w:pPr>
                        <w:ind w:firstLine="708"/>
                        <w:jc w:val="both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S</w:t>
                      </w:r>
                      <w:r w:rsidRPr="00EA4D30">
                        <w:rPr>
                          <w:color w:val="FF0000"/>
                          <w:u w:val="single"/>
                        </w:rPr>
                        <w:t>orties Piscines, bouée tractée</w:t>
                      </w:r>
                      <w:r>
                        <w:rPr>
                          <w:color w:val="FF0000"/>
                          <w:u w:val="single"/>
                        </w:rPr>
                        <w:t>,</w:t>
                      </w:r>
                      <w:r w:rsidRPr="00EA4D30">
                        <w:rPr>
                          <w:color w:val="FF0000"/>
                          <w:u w:val="single"/>
                        </w:rPr>
                        <w:t xml:space="preserve"> base de loisirs et jeux d’eau</w:t>
                      </w:r>
                      <w:r>
                        <w:rPr>
                          <w:color w:val="FF0000"/>
                          <w:u w:val="single"/>
                        </w:rPr>
                        <w:t> :</w:t>
                      </w:r>
                    </w:p>
                    <w:p w14:paraId="5ED2369A" w14:textId="32540C07" w:rsidR="00667B62" w:rsidRPr="00872C09" w:rsidRDefault="00667B62" w:rsidP="00667B62">
                      <w:pPr>
                        <w:ind w:firstLine="708"/>
                        <w:jc w:val="both"/>
                        <w:rPr>
                          <w:b/>
                          <w:i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 w:rsidRPr="00872C09">
                        <w:rPr>
                          <w:b/>
                          <w:i/>
                          <w:color w:val="00B050"/>
                          <w:sz w:val="18"/>
                          <w:szCs w:val="18"/>
                          <w:u w:val="single"/>
                        </w:rPr>
                        <w:t>Pour le groupe des Nautilus (2015/</w:t>
                      </w:r>
                      <w:r w:rsidR="003361BD">
                        <w:rPr>
                          <w:b/>
                          <w:i/>
                          <w:color w:val="00B050"/>
                          <w:sz w:val="18"/>
                          <w:szCs w:val="18"/>
                          <w:u w:val="single"/>
                        </w:rPr>
                        <w:t>20</w:t>
                      </w:r>
                      <w:r w:rsidRPr="00872C09">
                        <w:rPr>
                          <w:b/>
                          <w:i/>
                          <w:color w:val="00B050"/>
                          <w:sz w:val="18"/>
                          <w:szCs w:val="18"/>
                          <w:u w:val="single"/>
                        </w:rPr>
                        <w:t>14)</w:t>
                      </w:r>
                    </w:p>
                    <w:p w14:paraId="41859C32" w14:textId="0B5983AF" w:rsidR="00667B62" w:rsidRPr="00872C09" w:rsidRDefault="00667B62" w:rsidP="00667B62">
                      <w:pPr>
                        <w:ind w:firstLine="708"/>
                        <w:jc w:val="both"/>
                        <w:rPr>
                          <w:sz w:val="18"/>
                          <w:szCs w:val="18"/>
                        </w:rPr>
                      </w:pPr>
                      <w:r w:rsidRPr="00872C09">
                        <w:rPr>
                          <w:sz w:val="18"/>
                          <w:szCs w:val="18"/>
                        </w:rPr>
                        <w:t>Date</w:t>
                      </w:r>
                      <w:r w:rsidR="003361BD">
                        <w:rPr>
                          <w:sz w:val="18"/>
                          <w:szCs w:val="18"/>
                        </w:rPr>
                        <w:t>s</w:t>
                      </w:r>
                      <w:r w:rsidRPr="00872C09">
                        <w:rPr>
                          <w:sz w:val="18"/>
                          <w:szCs w:val="18"/>
                        </w:rPr>
                        <w:t> : 11 Juillet et 22 juillet Piscine, 13 Juillet Bouée tractée, 27 Juillet Sortie lac de Molière, 21 juillet Jeu</w:t>
                      </w:r>
                      <w:r>
                        <w:rPr>
                          <w:sz w:val="18"/>
                          <w:szCs w:val="18"/>
                        </w:rPr>
                        <w:t>x</w:t>
                      </w:r>
                      <w:r w:rsidRPr="00872C09">
                        <w:rPr>
                          <w:sz w:val="18"/>
                          <w:szCs w:val="18"/>
                        </w:rPr>
                        <w:t xml:space="preserve"> d’eau</w:t>
                      </w:r>
                    </w:p>
                    <w:p w14:paraId="3DC5F35F" w14:textId="1F4AA904" w:rsidR="00667B62" w:rsidRPr="00872C09" w:rsidRDefault="00667B62" w:rsidP="00667B62">
                      <w:pPr>
                        <w:ind w:firstLine="708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872C09">
                        <w:rPr>
                          <w:sz w:val="18"/>
                          <w:szCs w:val="18"/>
                        </w:rPr>
                        <w:t>Veuillez munir votre enfant d’un maillot de bain (</w:t>
                      </w:r>
                      <w:r w:rsidRPr="00872C09">
                        <w:rPr>
                          <w:i/>
                          <w:sz w:val="18"/>
                          <w:szCs w:val="18"/>
                          <w:u w:val="single"/>
                        </w:rPr>
                        <w:t>Pas de short de bain pour les garçons</w:t>
                      </w:r>
                      <w:r w:rsidRPr="00872C09">
                        <w:rPr>
                          <w:i/>
                          <w:sz w:val="18"/>
                          <w:szCs w:val="18"/>
                        </w:rPr>
                        <w:t>), d’un</w:t>
                      </w:r>
                      <w:r w:rsidR="008907E0">
                        <w:rPr>
                          <w:i/>
                          <w:sz w:val="18"/>
                          <w:szCs w:val="18"/>
                        </w:rPr>
                        <w:t>e</w:t>
                      </w:r>
                      <w:r w:rsidRPr="00872C09">
                        <w:rPr>
                          <w:i/>
                          <w:sz w:val="18"/>
                          <w:szCs w:val="18"/>
                        </w:rPr>
                        <w:t xml:space="preserve"> crème solaire, serviette de bain et d’une petite bouteille </w:t>
                      </w:r>
                      <w:proofErr w:type="gramStart"/>
                      <w:r w:rsidRPr="00872C09">
                        <w:rPr>
                          <w:i/>
                          <w:sz w:val="18"/>
                          <w:szCs w:val="18"/>
                        </w:rPr>
                        <w:t>d’eau  ou</w:t>
                      </w:r>
                      <w:proofErr w:type="gramEnd"/>
                      <w:r w:rsidRPr="00872C09">
                        <w:rPr>
                          <w:i/>
                          <w:sz w:val="18"/>
                          <w:szCs w:val="18"/>
                        </w:rPr>
                        <w:t xml:space="preserve"> d’une petite gourde, le tout marquée à son nom.</w:t>
                      </w:r>
                    </w:p>
                    <w:p w14:paraId="6E1648BE" w14:textId="4B6A5B7F" w:rsidR="00667B62" w:rsidRPr="00872C09" w:rsidRDefault="00667B62" w:rsidP="00667B62">
                      <w:pPr>
                        <w:ind w:firstLine="708"/>
                        <w:jc w:val="both"/>
                        <w:rPr>
                          <w:b/>
                          <w:i/>
                          <w:color w:val="002060"/>
                          <w:sz w:val="18"/>
                          <w:szCs w:val="18"/>
                          <w:u w:val="single"/>
                        </w:rPr>
                      </w:pPr>
                      <w:r w:rsidRPr="00872C09">
                        <w:rPr>
                          <w:b/>
                          <w:i/>
                          <w:color w:val="002060"/>
                          <w:sz w:val="18"/>
                          <w:szCs w:val="18"/>
                          <w:u w:val="single"/>
                        </w:rPr>
                        <w:t>Pour le groupe des Némo le capitaine (2012/</w:t>
                      </w:r>
                      <w:r w:rsidR="003361BD">
                        <w:rPr>
                          <w:b/>
                          <w:i/>
                          <w:color w:val="002060"/>
                          <w:sz w:val="18"/>
                          <w:szCs w:val="18"/>
                          <w:u w:val="single"/>
                        </w:rPr>
                        <w:t>20</w:t>
                      </w:r>
                      <w:r w:rsidRPr="00872C09">
                        <w:rPr>
                          <w:b/>
                          <w:i/>
                          <w:color w:val="002060"/>
                          <w:sz w:val="18"/>
                          <w:szCs w:val="18"/>
                          <w:u w:val="single"/>
                        </w:rPr>
                        <w:t>13)</w:t>
                      </w:r>
                    </w:p>
                    <w:p w14:paraId="67F19AEE" w14:textId="5277419C" w:rsidR="00667B62" w:rsidRPr="00872C09" w:rsidRDefault="00667B62" w:rsidP="00667B62">
                      <w:pPr>
                        <w:ind w:firstLine="708"/>
                        <w:jc w:val="both"/>
                        <w:rPr>
                          <w:sz w:val="18"/>
                          <w:szCs w:val="18"/>
                        </w:rPr>
                      </w:pPr>
                      <w:r w:rsidRPr="00872C09">
                        <w:rPr>
                          <w:sz w:val="18"/>
                          <w:szCs w:val="18"/>
                        </w:rPr>
                        <w:t>Date</w:t>
                      </w:r>
                      <w:r w:rsidR="003361BD">
                        <w:rPr>
                          <w:sz w:val="18"/>
                          <w:szCs w:val="18"/>
                        </w:rPr>
                        <w:t>s</w:t>
                      </w:r>
                      <w:r w:rsidRPr="00872C09">
                        <w:rPr>
                          <w:sz w:val="18"/>
                          <w:szCs w:val="18"/>
                        </w:rPr>
                        <w:t> : 13 Juillet Bouée tractée, 15 Juillet et 25 Juillet Piscine, 21 Juillet sortie lac de Montaigu, 27 Juillet jeux d’eau.</w:t>
                      </w:r>
                    </w:p>
                    <w:p w14:paraId="3AD18AAE" w14:textId="17AD545D" w:rsidR="00667B62" w:rsidRPr="00872C09" w:rsidRDefault="00667B62" w:rsidP="00667B62">
                      <w:pPr>
                        <w:ind w:firstLine="708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872C09">
                        <w:rPr>
                          <w:sz w:val="18"/>
                          <w:szCs w:val="18"/>
                        </w:rPr>
                        <w:t>Veuillez munir votre enfant d’un maillot de bain (</w:t>
                      </w:r>
                      <w:r w:rsidRPr="00872C09">
                        <w:rPr>
                          <w:i/>
                          <w:sz w:val="18"/>
                          <w:szCs w:val="18"/>
                          <w:u w:val="single"/>
                        </w:rPr>
                        <w:t>Pas de short de bain pour les garçons</w:t>
                      </w:r>
                      <w:r w:rsidRPr="00872C09">
                        <w:rPr>
                          <w:i/>
                          <w:sz w:val="18"/>
                          <w:szCs w:val="18"/>
                        </w:rPr>
                        <w:t>), d’un</w:t>
                      </w:r>
                      <w:r w:rsidR="008907E0">
                        <w:rPr>
                          <w:i/>
                          <w:sz w:val="18"/>
                          <w:szCs w:val="18"/>
                        </w:rPr>
                        <w:t>e</w:t>
                      </w:r>
                      <w:r w:rsidRPr="00872C09">
                        <w:rPr>
                          <w:i/>
                          <w:sz w:val="18"/>
                          <w:szCs w:val="18"/>
                        </w:rPr>
                        <w:t xml:space="preserve"> crème solaire, serviette de bain et d’une petite bouteille d’eau ou d’une petite gourde, le </w:t>
                      </w:r>
                      <w:proofErr w:type="gramStart"/>
                      <w:r w:rsidRPr="00872C09">
                        <w:rPr>
                          <w:i/>
                          <w:sz w:val="18"/>
                          <w:szCs w:val="18"/>
                        </w:rPr>
                        <w:t>tout  marqué</w:t>
                      </w:r>
                      <w:proofErr w:type="gramEnd"/>
                      <w:r w:rsidRPr="00872C09">
                        <w:rPr>
                          <w:i/>
                          <w:sz w:val="18"/>
                          <w:szCs w:val="18"/>
                        </w:rPr>
                        <w:t xml:space="preserve"> à son nom.</w:t>
                      </w:r>
                    </w:p>
                    <w:p w14:paraId="13C21679" w14:textId="6C461B60" w:rsidR="00667B62" w:rsidRPr="00872C09" w:rsidRDefault="00667B62" w:rsidP="00667B62">
                      <w:pPr>
                        <w:ind w:firstLine="708"/>
                        <w:jc w:val="both"/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872C09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>Pour le groupe des Passe-Partout (2010/</w:t>
                      </w:r>
                      <w:r w:rsidR="003361BD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>20</w:t>
                      </w:r>
                      <w:r w:rsidRPr="00872C09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>11)</w:t>
                      </w:r>
                    </w:p>
                    <w:p w14:paraId="17E4CA98" w14:textId="236D3847" w:rsidR="00667B62" w:rsidRPr="00EA4D30" w:rsidRDefault="00667B62" w:rsidP="00667B62">
                      <w:pPr>
                        <w:ind w:firstLine="708"/>
                        <w:jc w:val="both"/>
                        <w:rPr>
                          <w:sz w:val="18"/>
                          <w:szCs w:val="18"/>
                        </w:rPr>
                      </w:pPr>
                      <w:r w:rsidRPr="00EA4D30">
                        <w:rPr>
                          <w:sz w:val="18"/>
                          <w:szCs w:val="18"/>
                        </w:rPr>
                        <w:t>Date</w:t>
                      </w:r>
                      <w:r w:rsidR="003361BD">
                        <w:rPr>
                          <w:sz w:val="18"/>
                          <w:szCs w:val="18"/>
                        </w:rPr>
                        <w:t>s</w:t>
                      </w:r>
                      <w:r w:rsidRPr="00EA4D30">
                        <w:rPr>
                          <w:sz w:val="18"/>
                          <w:szCs w:val="18"/>
                        </w:rPr>
                        <w:t xml:space="preserve"> : 13 Juillet Bouée tractée, 12 et 21 Juillet jeux d’eau, 18 et 28 Juillet piscine, </w:t>
                      </w:r>
                    </w:p>
                    <w:p w14:paraId="3F3CEA42" w14:textId="77777777" w:rsidR="00667B62" w:rsidRPr="00EA4D30" w:rsidRDefault="00667B62" w:rsidP="00667B62">
                      <w:pPr>
                        <w:ind w:firstLine="708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EA4D30">
                        <w:rPr>
                          <w:sz w:val="18"/>
                          <w:szCs w:val="18"/>
                        </w:rPr>
                        <w:t>Veuillez munir votre enfant d’un maillot de bain (</w:t>
                      </w:r>
                      <w:r w:rsidRPr="00EA4D30">
                        <w:rPr>
                          <w:i/>
                          <w:sz w:val="18"/>
                          <w:szCs w:val="18"/>
                          <w:u w:val="single"/>
                        </w:rPr>
                        <w:t>Pas de short de bain pour les garçons</w:t>
                      </w:r>
                      <w:r w:rsidRPr="00EA4D30">
                        <w:rPr>
                          <w:i/>
                          <w:sz w:val="18"/>
                          <w:szCs w:val="18"/>
                        </w:rPr>
                        <w:t>), d’un crème solaire, serviette de bain et d’une petite bouteille d’eau ou d’une petite gourde, le tout marqué à son nom.</w:t>
                      </w:r>
                    </w:p>
                    <w:p w14:paraId="1EF3B2EE" w14:textId="28C20BA1" w:rsidR="00667B62" w:rsidRPr="00872C09" w:rsidRDefault="00667B62" w:rsidP="00667B62">
                      <w:pPr>
                        <w:jc w:val="center"/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872C09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>Sortie</w:t>
                      </w:r>
                      <w:r w:rsidR="003361BD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872C09">
                        <w:rPr>
                          <w:b/>
                          <w:i/>
                          <w:color w:val="7030A0"/>
                          <w:sz w:val="18"/>
                          <w:szCs w:val="18"/>
                          <w:u w:val="single"/>
                        </w:rPr>
                        <w:t xml:space="preserve"> Vélo</w:t>
                      </w:r>
                    </w:p>
                    <w:p w14:paraId="06241CD8" w14:textId="77777777" w:rsidR="00667B62" w:rsidRPr="00EA4D30" w:rsidRDefault="00667B62" w:rsidP="00667B62">
                      <w:pPr>
                        <w:ind w:firstLine="708"/>
                        <w:jc w:val="both"/>
                        <w:rPr>
                          <w:sz w:val="18"/>
                          <w:szCs w:val="18"/>
                        </w:rPr>
                      </w:pPr>
                      <w:r w:rsidRPr="00EA4D30">
                        <w:rPr>
                          <w:sz w:val="18"/>
                          <w:szCs w:val="18"/>
                        </w:rPr>
                        <w:t>Date : 15 Juillet, 18 Juillet,22 Juillet et le 28 juillet.</w:t>
                      </w:r>
                    </w:p>
                    <w:p w14:paraId="32734FC7" w14:textId="77777777" w:rsidR="00667B62" w:rsidRPr="00EA4D30" w:rsidRDefault="00667B62" w:rsidP="00667B62">
                      <w:pPr>
                        <w:ind w:firstLine="708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EA4D30">
                        <w:rPr>
                          <w:i/>
                          <w:sz w:val="18"/>
                          <w:szCs w:val="18"/>
                        </w:rPr>
                        <w:t>Avoir un vélo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en bon état de fonctionnement</w:t>
                      </w:r>
                      <w:r w:rsidRPr="00EA4D30">
                        <w:rPr>
                          <w:i/>
                          <w:sz w:val="18"/>
                          <w:szCs w:val="18"/>
                        </w:rPr>
                        <w:t xml:space="preserve"> conforme pour ce genre de sortie, dans le cas contraire, veuillez nous le signaler rapidement pour que nous puissions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vous en réserver un du centre (nombre limité de vélo).</w:t>
                      </w:r>
                      <w:r w:rsidRPr="00EA4D30">
                        <w:rPr>
                          <w:i/>
                          <w:sz w:val="18"/>
                          <w:szCs w:val="18"/>
                        </w:rPr>
                        <w:t xml:space="preserve"> Veuillez fournir un casque si possible.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F2BA6" w:rsidSect="0098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47E9" w14:textId="77777777" w:rsidR="009C1E09" w:rsidRDefault="009C1E09" w:rsidP="0065666A">
      <w:pPr>
        <w:spacing w:after="0" w:line="240" w:lineRule="auto"/>
      </w:pPr>
      <w:r>
        <w:separator/>
      </w:r>
    </w:p>
  </w:endnote>
  <w:endnote w:type="continuationSeparator" w:id="0">
    <w:p w14:paraId="52A4DD48" w14:textId="77777777" w:rsidR="009C1E09" w:rsidRDefault="009C1E09" w:rsidP="0065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81F5" w14:textId="77777777" w:rsidR="003361BD" w:rsidRDefault="003361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6DEC" w14:textId="77777777" w:rsidR="003361BD" w:rsidRDefault="003361B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9A70" w14:textId="77777777" w:rsidR="003361BD" w:rsidRDefault="003361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340F" w14:textId="77777777" w:rsidR="009C1E09" w:rsidRDefault="009C1E09" w:rsidP="0065666A">
      <w:pPr>
        <w:spacing w:after="0" w:line="240" w:lineRule="auto"/>
      </w:pPr>
      <w:r>
        <w:separator/>
      </w:r>
    </w:p>
  </w:footnote>
  <w:footnote w:type="continuationSeparator" w:id="0">
    <w:p w14:paraId="242E63D5" w14:textId="77777777" w:rsidR="009C1E09" w:rsidRDefault="009C1E09" w:rsidP="0065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676C" w14:textId="77777777" w:rsidR="003361BD" w:rsidRDefault="003361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30CD" w14:textId="4C172D9D" w:rsidR="0065666A" w:rsidRDefault="0065666A" w:rsidP="003361BD">
    <w:pPr>
      <w:pStyle w:val="En-tte"/>
    </w:pPr>
    <w:r>
      <w:rPr>
        <w:noProof/>
        <w:lang w:eastAsia="fr-FR"/>
      </w:rPr>
      <w:drawing>
        <wp:inline distT="0" distB="0" distL="0" distR="0" wp14:anchorId="3A5FC877" wp14:editId="079A5A98">
          <wp:extent cx="609600" cy="504825"/>
          <wp:effectExtent l="0" t="0" r="0" b="9525"/>
          <wp:docPr id="3" name="Image 3" descr="Logo Moissac Enfance 0K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Logo Moissac Enfance 0K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1BD" w:rsidRPr="003361BD">
      <w:rPr>
        <w:u w:val="single"/>
      </w:rPr>
      <w:t>Centre de Loisirs Juillet Primaire 2022</w:t>
    </w:r>
    <w:r>
      <w:ptab w:relativeTo="margin" w:alignment="center" w:leader="none"/>
    </w:r>
    <w:r w:rsidR="00AE1165">
      <w:rPr>
        <w:noProof/>
        <w:lang w:eastAsia="fr-FR"/>
      </w:rPr>
      <w:t xml:space="preserve">                                   </w:t>
    </w:r>
    <w:r w:rsidR="003361BD">
      <w:rPr>
        <w:noProof/>
        <w:lang w:eastAsia="fr-FR"/>
      </w:rPr>
      <w:t xml:space="preserve">                              </w:t>
    </w:r>
    <w:r w:rsidR="00AE1165">
      <w:rPr>
        <w:noProof/>
        <w:lang w:eastAsia="fr-FR"/>
      </w:rPr>
      <w:t xml:space="preserve">    </w:t>
    </w:r>
    <w:r w:rsidR="00AE1165">
      <w:rPr>
        <w:noProof/>
        <w:lang w:eastAsia="fr-FR"/>
      </w:rPr>
      <w:drawing>
        <wp:inline distT="0" distB="0" distL="0" distR="0" wp14:anchorId="3A16A901" wp14:editId="125E5D6A">
          <wp:extent cx="609600" cy="504825"/>
          <wp:effectExtent l="0" t="0" r="0" b="9525"/>
          <wp:docPr id="2" name="Image 2" descr="Logo Moissac Enfance 0K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Logo Moissac Enfance 0K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1BD" w:rsidRPr="003361BD">
      <w:rPr>
        <w:u w:val="single"/>
      </w:rPr>
      <w:t xml:space="preserve"> </w:t>
    </w:r>
    <w:r w:rsidR="003361BD" w:rsidRPr="003361BD">
      <w:rPr>
        <w:u w:val="single"/>
      </w:rPr>
      <w:t>Centre de Loisirs Juillet Primaire 2022</w:t>
    </w:r>
    <w:r w:rsidR="003361BD">
      <w:ptab w:relativeTo="margin" w:alignment="center" w:leader="none"/>
    </w:r>
    <w:r w:rsidR="003361BD">
      <w:rPr>
        <w:noProof/>
        <w:lang w:eastAsia="fr-FR"/>
      </w:rPr>
      <w:t xml:space="preserve">                                      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952" w14:textId="77777777" w:rsidR="003361BD" w:rsidRDefault="003361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A6"/>
    <w:rsid w:val="00116320"/>
    <w:rsid w:val="003361BD"/>
    <w:rsid w:val="003E4EBC"/>
    <w:rsid w:val="00483EB5"/>
    <w:rsid w:val="004F5930"/>
    <w:rsid w:val="0055388E"/>
    <w:rsid w:val="0065666A"/>
    <w:rsid w:val="00667B62"/>
    <w:rsid w:val="006A3BE8"/>
    <w:rsid w:val="00767844"/>
    <w:rsid w:val="00872C09"/>
    <w:rsid w:val="008907E0"/>
    <w:rsid w:val="008E75D2"/>
    <w:rsid w:val="00986D8D"/>
    <w:rsid w:val="009A6AF5"/>
    <w:rsid w:val="009C1E09"/>
    <w:rsid w:val="009F2BA6"/>
    <w:rsid w:val="00A24BFF"/>
    <w:rsid w:val="00A27B96"/>
    <w:rsid w:val="00A425DE"/>
    <w:rsid w:val="00A850B5"/>
    <w:rsid w:val="00AE1165"/>
    <w:rsid w:val="00C60787"/>
    <w:rsid w:val="00CB4F5A"/>
    <w:rsid w:val="00CF045F"/>
    <w:rsid w:val="00D01C7C"/>
    <w:rsid w:val="00E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E793D"/>
  <w15:docId w15:val="{AA40E2DC-C06D-42C1-A213-616BF714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66A"/>
  </w:style>
  <w:style w:type="paragraph" w:styleId="Pieddepage">
    <w:name w:val="footer"/>
    <w:basedOn w:val="Normal"/>
    <w:link w:val="PieddepageCar"/>
    <w:uiPriority w:val="99"/>
    <w:unhideWhenUsed/>
    <w:rsid w:val="0065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66A"/>
  </w:style>
  <w:style w:type="paragraph" w:styleId="Textedebulles">
    <w:name w:val="Balloon Text"/>
    <w:basedOn w:val="Normal"/>
    <w:link w:val="TextedebullesCar"/>
    <w:uiPriority w:val="99"/>
    <w:semiHidden/>
    <w:unhideWhenUsed/>
    <w:rsid w:val="0087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Marie Laberinto</cp:lastModifiedBy>
  <cp:revision>4</cp:revision>
  <cp:lastPrinted>2022-06-01T07:06:00Z</cp:lastPrinted>
  <dcterms:created xsi:type="dcterms:W3CDTF">2022-05-31T15:12:00Z</dcterms:created>
  <dcterms:modified xsi:type="dcterms:W3CDTF">2022-06-01T07:24:00Z</dcterms:modified>
</cp:coreProperties>
</file>