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45A3" w14:textId="2EED0297" w:rsidR="005E4314" w:rsidRDefault="005E4314" w:rsidP="005E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</w:pPr>
      <w:r w:rsidRPr="005E4314">
        <w:rPr>
          <w:noProof/>
          <w:sz w:val="24"/>
          <w:szCs w:val="24"/>
          <w:u w:val="single"/>
        </w:rPr>
        <w:drawing>
          <wp:anchor distT="36576" distB="36576" distL="36576" distR="36576" simplePos="0" relativeHeight="251659264" behindDoc="0" locked="0" layoutInCell="1" allowOverlap="1" wp14:anchorId="55891812" wp14:editId="204B49AC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781050" cy="765429"/>
            <wp:effectExtent l="0" t="0" r="0" b="0"/>
            <wp:wrapNone/>
            <wp:docPr id="1" name="Image 1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314"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>INSCRIPTION CENTRE DE LOISIRS</w:t>
      </w:r>
    </w:p>
    <w:p w14:paraId="24D3AB4C" w14:textId="77777777" w:rsidR="005E4314" w:rsidRDefault="005E4314" w:rsidP="005E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</w:pPr>
      <w:r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 xml:space="preserve">MATERNEL 3/6 ANS </w:t>
      </w:r>
    </w:p>
    <w:p w14:paraId="4A789F88" w14:textId="3356D26F" w:rsidR="005E4314" w:rsidRPr="005E4314" w:rsidRDefault="005E4314" w:rsidP="005E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</w:pPr>
      <w:r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 xml:space="preserve"> ELEMENTAIRE 6/11 ANS </w:t>
      </w:r>
    </w:p>
    <w:p w14:paraId="2E907AD2" w14:textId="09847813" w:rsidR="005E4314" w:rsidRPr="005E4314" w:rsidRDefault="005E4314" w:rsidP="005E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</w:pPr>
      <w:r w:rsidRPr="005E4314"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 xml:space="preserve">VACANCES </w:t>
      </w:r>
      <w:r w:rsidRPr="005E4314"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>D’ETE</w:t>
      </w:r>
      <w:r w:rsidRPr="005E4314">
        <w:rPr>
          <w:rFonts w:ascii="Calibri-Bold" w:hAnsi="Calibri-Bold" w:cs="Calibri-Bold"/>
          <w:b/>
          <w:bCs/>
          <w:color w:val="000000"/>
          <w:kern w:val="0"/>
          <w:sz w:val="44"/>
          <w:szCs w:val="44"/>
          <w:u w:val="single"/>
        </w:rPr>
        <w:t xml:space="preserve"> 2023</w:t>
      </w:r>
    </w:p>
    <w:p w14:paraId="0DDCA5A0" w14:textId="77777777" w:rsidR="005E4314" w:rsidRDefault="005E4314" w:rsidP="005E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44"/>
          <w:szCs w:val="44"/>
        </w:rPr>
      </w:pPr>
    </w:p>
    <w:p w14:paraId="1562A579" w14:textId="77777777" w:rsidR="005E4314" w:rsidRDefault="005E4314" w:rsidP="005E431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44"/>
          <w:szCs w:val="44"/>
        </w:rPr>
      </w:pPr>
    </w:p>
    <w:p w14:paraId="4E40D301" w14:textId="623326F1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Nous vous informons que les inscriptions pour le Centre de Loisirs 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les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vacances d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’été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débuteront prochainement.</w:t>
      </w:r>
    </w:p>
    <w:p w14:paraId="78225ADC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</w:p>
    <w:p w14:paraId="27EBAC00" w14:textId="77777777" w:rsidR="005E4314" w:rsidRDefault="005E4314" w:rsidP="005E4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  <w:u w:val="single"/>
        </w:rPr>
        <w:t>Pour cela 2 possibilités s’offrent à vous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:</w:t>
      </w:r>
    </w:p>
    <w:p w14:paraId="6843E97A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</w:p>
    <w:p w14:paraId="206A3D1E" w14:textId="77777777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b/>
          <w:bCs/>
          <w:color w:val="FF0000"/>
          <w:kern w:val="0"/>
          <w:sz w:val="32"/>
          <w:szCs w:val="32"/>
        </w:rPr>
        <w:t xml:space="preserve">Soit en distanciel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: via le portail famille </w:t>
      </w:r>
    </w:p>
    <w:p w14:paraId="17323F4A" w14:textId="590498E4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63C2"/>
          <w:kern w:val="0"/>
          <w:sz w:val="32"/>
          <w:szCs w:val="32"/>
        </w:rPr>
      </w:pPr>
      <w:r w:rsidRPr="005E4314">
        <w:rPr>
          <w:rFonts w:ascii="Arial" w:hAnsi="Arial" w:cs="Arial"/>
          <w:color w:val="0563C2"/>
          <w:kern w:val="0"/>
          <w:sz w:val="32"/>
          <w:szCs w:val="32"/>
        </w:rPr>
        <w:t>www.mon-portail-famille.fr/acces/mairie-moissac</w:t>
      </w:r>
    </w:p>
    <w:p w14:paraId="7DB2B1B3" w14:textId="7804EA76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Vous pourrez vous y rendre à partir du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 :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26 juin</w:t>
      </w:r>
      <w:r w:rsidRPr="005E4314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jusqu’au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30 JUIN </w:t>
      </w:r>
      <w:r w:rsidRPr="005E4314">
        <w:rPr>
          <w:rFonts w:ascii="Arial" w:hAnsi="Arial" w:cs="Arial"/>
          <w:b/>
          <w:bCs/>
          <w:color w:val="000000"/>
          <w:kern w:val="0"/>
          <w:sz w:val="32"/>
          <w:szCs w:val="32"/>
        </w:rPr>
        <w:t>2023</w:t>
      </w:r>
    </w:p>
    <w:p w14:paraId="73996AA2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4B582C98" w14:textId="5017DEA6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*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Si votre enfant est venu en 2023 : il n’est pas nécessaire de fournir les documents.</w:t>
      </w:r>
    </w:p>
    <w:p w14:paraId="1867A30C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</w:p>
    <w:p w14:paraId="64147278" w14:textId="24CFBA40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*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Si votre enfant est déjà venu sur l’année 2022 : </w:t>
      </w:r>
    </w:p>
    <w:p w14:paraId="5438AA28" w14:textId="16A9E374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Merci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de fournir les documents ci-dessous, afin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de mettre votre dossier à jour pour l’année</w:t>
      </w:r>
    </w:p>
    <w:p w14:paraId="1CE4A636" w14:textId="035801FC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(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Soit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par mail à </w:t>
      </w:r>
      <w:r w:rsidRPr="005E4314">
        <w:rPr>
          <w:rFonts w:ascii="Arial" w:hAnsi="Arial" w:cs="Arial"/>
          <w:color w:val="0563C2"/>
          <w:kern w:val="0"/>
          <w:sz w:val="32"/>
          <w:szCs w:val="32"/>
        </w:rPr>
        <w:t xml:space="preserve">centredeloisirs@moissac.fr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soit à la boîte aux lettres du pôle enfance)</w:t>
      </w:r>
    </w:p>
    <w:p w14:paraId="0AC92BC1" w14:textId="3F34E34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-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justificatif de domicile de moins de 3 mois</w:t>
      </w:r>
    </w:p>
    <w:p w14:paraId="62A03F30" w14:textId="5E548386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-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attestation CAF ou MSA 2023</w:t>
      </w:r>
    </w:p>
    <w:p w14:paraId="38A4F77E" w14:textId="13021F14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-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attestation d’assurance extra-scolaire 2023</w:t>
      </w:r>
    </w:p>
    <w:p w14:paraId="2BB77B8F" w14:textId="14CAD727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>-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la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photocopie du carnet de vaccination</w:t>
      </w:r>
    </w:p>
    <w:p w14:paraId="58C5C200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</w:p>
    <w:p w14:paraId="19BCE3EE" w14:textId="284D7386" w:rsid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*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Si votre enfant n’est jamais venu au centre de loisirs, une inscription en présentiel sera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r w:rsidRPr="005E4314">
        <w:rPr>
          <w:rFonts w:ascii="Arial" w:hAnsi="Arial" w:cs="Arial"/>
          <w:color w:val="000000"/>
          <w:kern w:val="0"/>
          <w:sz w:val="32"/>
          <w:szCs w:val="32"/>
          <w:u w:val="single"/>
        </w:rPr>
        <w:t>OBLIGATOIRE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>.</w:t>
      </w:r>
    </w:p>
    <w:p w14:paraId="7721D801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32"/>
          <w:szCs w:val="32"/>
        </w:rPr>
      </w:pPr>
    </w:p>
    <w:p w14:paraId="7E80E20C" w14:textId="28C3B55B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5E4314">
        <w:rPr>
          <w:rFonts w:ascii="Arial" w:hAnsi="Arial" w:cs="Arial"/>
          <w:b/>
          <w:bCs/>
          <w:color w:val="FF0000"/>
          <w:kern w:val="0"/>
          <w:sz w:val="32"/>
          <w:szCs w:val="32"/>
        </w:rPr>
        <w:t xml:space="preserve">Soit en présentiel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: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du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26 juin</w:t>
      </w:r>
      <w:r w:rsidRPr="005E4314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jusqu’au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30 JUIN </w:t>
      </w:r>
      <w:r w:rsidRPr="005E4314">
        <w:rPr>
          <w:rFonts w:ascii="Arial" w:hAnsi="Arial" w:cs="Arial"/>
          <w:b/>
          <w:bCs/>
          <w:color w:val="000000"/>
          <w:kern w:val="0"/>
          <w:sz w:val="32"/>
          <w:szCs w:val="32"/>
        </w:rPr>
        <w:t>2023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</w:t>
      </w: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au Pôle Enfance 5 rue des </w:t>
      </w:r>
      <w:proofErr w:type="spellStart"/>
      <w:r w:rsidRPr="005E4314">
        <w:rPr>
          <w:rFonts w:ascii="Arial" w:hAnsi="Arial" w:cs="Arial"/>
          <w:color w:val="000000"/>
          <w:kern w:val="0"/>
          <w:sz w:val="32"/>
          <w:szCs w:val="32"/>
        </w:rPr>
        <w:t>Mazels</w:t>
      </w:r>
      <w:proofErr w:type="spellEnd"/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82200 MOISSAC</w:t>
      </w:r>
    </w:p>
    <w:p w14:paraId="316CD63B" w14:textId="77777777" w:rsidR="005E4314" w:rsidRPr="005E4314" w:rsidRDefault="005E4314" w:rsidP="005E4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63C2"/>
          <w:kern w:val="0"/>
          <w:sz w:val="32"/>
          <w:szCs w:val="32"/>
        </w:rPr>
      </w:pPr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La prise de rendez-vous s’effectue soit sur le site </w:t>
      </w:r>
      <w:r w:rsidRPr="005E4314">
        <w:rPr>
          <w:rFonts w:ascii="Arial" w:hAnsi="Arial" w:cs="Arial"/>
          <w:color w:val="0563C2"/>
          <w:kern w:val="0"/>
          <w:sz w:val="32"/>
          <w:szCs w:val="32"/>
        </w:rPr>
        <w:t>www.rdv.com/mairie-de-moissac-service-scolaire</w:t>
      </w:r>
    </w:p>
    <w:p w14:paraId="17DCA500" w14:textId="15CF413E" w:rsidR="00F70903" w:rsidRPr="005E4314" w:rsidRDefault="005E4314" w:rsidP="005E4314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5E4314">
        <w:rPr>
          <w:rFonts w:ascii="Arial" w:hAnsi="Arial" w:cs="Arial"/>
          <w:color w:val="000000"/>
          <w:kern w:val="0"/>
          <w:sz w:val="32"/>
          <w:szCs w:val="32"/>
        </w:rPr>
        <w:t>soit</w:t>
      </w:r>
      <w:proofErr w:type="gramEnd"/>
      <w:r w:rsidRPr="005E4314">
        <w:rPr>
          <w:rFonts w:ascii="Arial" w:hAnsi="Arial" w:cs="Arial"/>
          <w:color w:val="000000"/>
          <w:kern w:val="0"/>
          <w:sz w:val="32"/>
          <w:szCs w:val="32"/>
        </w:rPr>
        <w:t xml:space="preserve"> par téléphone au 05.63.04.65.31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à partir du 12 Juin 2023.</w:t>
      </w:r>
    </w:p>
    <w:sectPr w:rsidR="00F70903" w:rsidRPr="005E4314" w:rsidSect="005E4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14"/>
    <w:rsid w:val="005E4314"/>
    <w:rsid w:val="00E7699F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4775"/>
  <w15:chartTrackingRefBased/>
  <w15:docId w15:val="{01606466-1CEA-4511-8409-081A359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Laberinto</dc:creator>
  <cp:keywords/>
  <dc:description/>
  <cp:lastModifiedBy>Marie Laberinto</cp:lastModifiedBy>
  <cp:revision>1</cp:revision>
  <cp:lastPrinted>2023-05-26T15:04:00Z</cp:lastPrinted>
  <dcterms:created xsi:type="dcterms:W3CDTF">2023-05-26T14:56:00Z</dcterms:created>
  <dcterms:modified xsi:type="dcterms:W3CDTF">2023-05-26T15:05:00Z</dcterms:modified>
</cp:coreProperties>
</file>